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4DA3" w14:textId="77777777" w:rsidR="0031324A" w:rsidRPr="004A3666" w:rsidRDefault="0031324A" w:rsidP="0031324A">
      <w:pPr>
        <w:jc w:val="center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ALLEGATO A – MODELLO DI MANIFESTAZIONE DI INTERESSE</w:t>
      </w:r>
    </w:p>
    <w:p w14:paraId="536F2395" w14:textId="77777777" w:rsidR="0031324A" w:rsidRPr="004A3666" w:rsidRDefault="0031324A" w:rsidP="0031324A">
      <w:pPr>
        <w:jc w:val="center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i/>
          <w:iCs/>
        </w:rPr>
        <w:t xml:space="preserve">Call for </w:t>
      </w:r>
      <w:proofErr w:type="spellStart"/>
      <w:r w:rsidRPr="004A3666">
        <w:rPr>
          <w:rFonts w:asciiTheme="minorHAnsi" w:hAnsiTheme="minorHAnsi" w:cstheme="minorHAnsi"/>
          <w:i/>
          <w:iCs/>
        </w:rPr>
        <w:t>proposals</w:t>
      </w:r>
      <w:proofErr w:type="spellEnd"/>
      <w:r w:rsidRPr="004A3666">
        <w:rPr>
          <w:rFonts w:asciiTheme="minorHAnsi" w:hAnsiTheme="minorHAnsi" w:cstheme="minorHAnsi"/>
          <w:i/>
          <w:iCs/>
        </w:rPr>
        <w:t xml:space="preserve"> “Facciamo Spazio!” – Linea B “</w:t>
      </w:r>
      <w:proofErr w:type="spellStart"/>
      <w:r w:rsidRPr="004A3666">
        <w:rPr>
          <w:rFonts w:asciiTheme="minorHAnsi" w:hAnsiTheme="minorHAnsi" w:cstheme="minorHAnsi"/>
          <w:i/>
          <w:iCs/>
        </w:rPr>
        <w:t>Ri</w:t>
      </w:r>
      <w:proofErr w:type="spellEnd"/>
      <w:r w:rsidRPr="004A3666">
        <w:rPr>
          <w:rFonts w:asciiTheme="minorHAnsi" w:hAnsiTheme="minorHAnsi" w:cstheme="minorHAnsi"/>
          <w:i/>
          <w:iCs/>
        </w:rPr>
        <w:t>-Generazioni attive”</w:t>
      </w:r>
      <w:r>
        <w:rPr>
          <w:rFonts w:asciiTheme="minorHAnsi" w:hAnsiTheme="minorHAnsi" w:cstheme="minorHAnsi"/>
          <w:i/>
          <w:iCs/>
        </w:rPr>
        <w:br/>
      </w:r>
      <w:r w:rsidRPr="004A3666">
        <w:rPr>
          <w:rFonts w:asciiTheme="minorHAnsi" w:hAnsiTheme="minorHAnsi" w:cstheme="minorHAnsi"/>
          <w:i/>
          <w:iCs/>
        </w:rPr>
        <w:t>Fondazione Cariverona 2026</w:t>
      </w:r>
    </w:p>
    <w:p w14:paraId="69B4DBE6" w14:textId="77777777" w:rsidR="0031324A" w:rsidRDefault="0031324A" w:rsidP="0031324A">
      <w:pPr>
        <w:jc w:val="right"/>
        <w:rPr>
          <w:rFonts w:asciiTheme="minorHAnsi" w:hAnsiTheme="minorHAnsi" w:cstheme="minorHAnsi"/>
        </w:rPr>
      </w:pPr>
    </w:p>
    <w:p w14:paraId="5A64FF6A" w14:textId="77777777" w:rsidR="0031324A" w:rsidRDefault="0031324A" w:rsidP="0031324A">
      <w:pPr>
        <w:jc w:val="right"/>
        <w:rPr>
          <w:rFonts w:asciiTheme="minorHAnsi" w:hAnsiTheme="minorHAnsi" w:cstheme="minorHAnsi"/>
        </w:rPr>
      </w:pPr>
    </w:p>
    <w:p w14:paraId="6FA75ED2" w14:textId="4634AD3D" w:rsidR="0031324A" w:rsidRPr="004A3666" w:rsidRDefault="0031324A" w:rsidP="0031324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Pr="004A3666">
        <w:rPr>
          <w:rFonts w:asciiTheme="minorHAnsi" w:hAnsiTheme="minorHAnsi" w:cstheme="minorHAnsi"/>
          <w:b/>
          <w:bCs/>
        </w:rPr>
        <w:t xml:space="preserve">ALL’UNIONE DEI COMUNI </w:t>
      </w:r>
    </w:p>
    <w:p w14:paraId="02ED8BEA" w14:textId="59877E9A" w:rsidR="0031324A" w:rsidRPr="004A3666" w:rsidRDefault="0031324A" w:rsidP="0031324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Pr="004A3666">
        <w:rPr>
          <w:rFonts w:asciiTheme="minorHAnsi" w:hAnsiTheme="minorHAnsi" w:cstheme="minorHAnsi"/>
          <w:b/>
          <w:bCs/>
        </w:rPr>
        <w:t>LE TERRE DELLA MARCA SENONE</w:t>
      </w:r>
    </w:p>
    <w:p w14:paraId="6E1D3997" w14:textId="5B752893" w:rsidR="0031324A" w:rsidRPr="004A3666" w:rsidRDefault="0031324A" w:rsidP="0031324A">
      <w:pPr>
        <w:ind w:left="382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</w:t>
      </w:r>
      <w:r w:rsidRPr="004A3666">
        <w:rPr>
          <w:rFonts w:asciiTheme="minorHAnsi" w:hAnsiTheme="minorHAnsi" w:cstheme="minorHAnsi"/>
          <w:b/>
          <w:bCs/>
        </w:rPr>
        <w:t>AREA SERVIZI ALLA PERSONA ED AFFARI GENERALI</w:t>
      </w:r>
    </w:p>
    <w:p w14:paraId="72374ECA" w14:textId="0A104554" w:rsidR="0031324A" w:rsidRPr="004A3666" w:rsidRDefault="0031324A" w:rsidP="0031324A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</w:t>
      </w:r>
      <w:r w:rsidRPr="004A3666">
        <w:rPr>
          <w:rFonts w:asciiTheme="minorHAnsi" w:hAnsiTheme="minorHAnsi" w:cstheme="minorHAnsi"/>
          <w:b/>
          <w:bCs/>
        </w:rPr>
        <w:t xml:space="preserve">AMBITO TERRITORIALE SOCIALE </w:t>
      </w:r>
      <w:r>
        <w:rPr>
          <w:rFonts w:asciiTheme="minorHAnsi" w:hAnsiTheme="minorHAnsi" w:cstheme="minorHAnsi"/>
          <w:b/>
          <w:bCs/>
        </w:rPr>
        <w:t xml:space="preserve">n. </w:t>
      </w:r>
      <w:r w:rsidRPr="004A3666">
        <w:rPr>
          <w:rFonts w:asciiTheme="minorHAnsi" w:hAnsiTheme="minorHAnsi" w:cstheme="minorHAnsi"/>
          <w:b/>
          <w:bCs/>
        </w:rPr>
        <w:t>8</w:t>
      </w:r>
    </w:p>
    <w:p w14:paraId="4ED692BE" w14:textId="425F875F" w:rsidR="0031324A" w:rsidRDefault="0031324A" w:rsidP="0031324A">
      <w:pPr>
        <w:rPr>
          <w:rFonts w:asciiTheme="minorHAnsi" w:hAnsiTheme="minorHAnsi" w:cstheme="minorHAnsi"/>
        </w:rPr>
      </w:pPr>
      <w:r>
        <w:t xml:space="preserve">                                                                  </w:t>
      </w:r>
      <w:hyperlink r:id="rId5" w:history="1">
        <w:r w:rsidRPr="008874FF">
          <w:rPr>
            <w:rStyle w:val="Collegamentoipertestuale"/>
            <w:rFonts w:asciiTheme="minorHAnsi" w:hAnsiTheme="minorHAnsi" w:cstheme="minorHAnsi"/>
          </w:rPr>
          <w:t>info@leterredellamarcasenone.it</w:t>
        </w:r>
      </w:hyperlink>
    </w:p>
    <w:p w14:paraId="18C86A81" w14:textId="77777777" w:rsidR="0031324A" w:rsidRPr="004A3666" w:rsidRDefault="0031324A" w:rsidP="0031324A">
      <w:pPr>
        <w:ind w:left="2832" w:firstLine="708"/>
        <w:rPr>
          <w:rFonts w:asciiTheme="minorHAnsi" w:hAnsiTheme="minorHAnsi" w:cstheme="minorHAnsi"/>
        </w:rPr>
      </w:pPr>
    </w:p>
    <w:p w14:paraId="5BAA846B" w14:textId="77777777" w:rsidR="0031324A" w:rsidRPr="004A3666" w:rsidRDefault="0031324A" w:rsidP="0031324A">
      <w:pPr>
        <w:spacing w:after="120" w:line="276" w:lineRule="auto"/>
        <w:jc w:val="both"/>
        <w:rPr>
          <w:rFonts w:asciiTheme="minorHAnsi" w:hAnsiTheme="minorHAnsi" w:cstheme="minorHAnsi"/>
          <w:b/>
          <w:bCs/>
        </w:rPr>
      </w:pPr>
    </w:p>
    <w:p w14:paraId="37A6E77F" w14:textId="77777777" w:rsidR="0031324A" w:rsidRPr="004A3666" w:rsidRDefault="0031324A" w:rsidP="0031324A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1. DATI DEL SOGGETTO</w:t>
      </w:r>
    </w:p>
    <w:p w14:paraId="190BB8D3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Denominazione: ______________________</w:t>
      </w:r>
      <w:r>
        <w:rPr>
          <w:rFonts w:asciiTheme="minorHAnsi" w:hAnsiTheme="minorHAnsi" w:cstheme="minorHAnsi"/>
        </w:rPr>
        <w:t>_____</w:t>
      </w:r>
      <w:r w:rsidRPr="004A3666">
        <w:rPr>
          <w:rFonts w:asciiTheme="minorHAnsi" w:hAnsiTheme="minorHAnsi" w:cstheme="minorHAnsi"/>
        </w:rPr>
        <w:t>_______________________________________</w:t>
      </w:r>
    </w:p>
    <w:p w14:paraId="71BE2747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Natura giuridica: __________________________________________________________________</w:t>
      </w:r>
    </w:p>
    <w:p w14:paraId="26F5CA94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Sede legale: ______________________________________________________________________</w:t>
      </w:r>
    </w:p>
    <w:p w14:paraId="3E6945F0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C.F. / P.IVA: _______________________________   Iscrizione RUNTS n. ____________________</w:t>
      </w:r>
    </w:p>
    <w:p w14:paraId="67ACEE8A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Legale rappresentante: _______________________________________________________________</w:t>
      </w:r>
    </w:p>
    <w:p w14:paraId="7048029D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PEC: __________________________________   E-mail: ___________________________________</w:t>
      </w:r>
    </w:p>
    <w:p w14:paraId="1599431D" w14:textId="77777777" w:rsidR="0031324A" w:rsidRPr="0022578E" w:rsidRDefault="0031324A" w:rsidP="0031324A">
      <w:pPr>
        <w:spacing w:after="160" w:line="276" w:lineRule="auto"/>
      </w:pPr>
      <w:r w:rsidRPr="00E67281">
        <w:rPr>
          <w:rFonts w:asciiTheme="minorHAnsi" w:hAnsiTheme="minorHAnsi" w:cstheme="minorHAnsi"/>
        </w:rPr>
        <w:t>Referente per il progetto e recapito telefonico</w:t>
      </w:r>
      <w:r w:rsidRPr="0022578E">
        <w:t>: ______________________________________</w:t>
      </w:r>
    </w:p>
    <w:p w14:paraId="33B06F9A" w14:textId="77777777" w:rsidR="0031324A" w:rsidRDefault="0031324A" w:rsidP="0031324A">
      <w:pPr>
        <w:spacing w:after="120" w:line="276" w:lineRule="auto"/>
        <w:jc w:val="both"/>
        <w:rPr>
          <w:b/>
          <w:bCs/>
        </w:rPr>
      </w:pPr>
    </w:p>
    <w:p w14:paraId="12B6260A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2. ATTIVITÀ SVOLTA, RADICAMENTO TERRITORIALE ED ESPERIENZE CON I GIOVANI</w:t>
      </w:r>
    </w:p>
    <w:p w14:paraId="70DDFEDC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i/>
          <w:iCs/>
        </w:rPr>
        <w:t>(Comuni in cui opera; attività principali; numero indicativo di giovani raggiunti ogni anno; esperienze significative)</w:t>
      </w:r>
    </w:p>
    <w:p w14:paraId="0F8724BA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4E98AF23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5283BB10" w14:textId="77777777" w:rsidR="0031324A" w:rsidRPr="0022578E" w:rsidRDefault="0031324A" w:rsidP="0031324A">
      <w:pPr>
        <w:spacing w:after="160" w:line="276" w:lineRule="auto"/>
      </w:pPr>
      <w:r w:rsidRPr="0022578E">
        <w:t>________________________________________________________________________________</w:t>
      </w:r>
      <w:r>
        <w:t xml:space="preserve"> __</w:t>
      </w:r>
      <w:r w:rsidRPr="0022578E">
        <w:t>______________________________________________________________________________</w:t>
      </w:r>
    </w:p>
    <w:p w14:paraId="22AC3D7D" w14:textId="77777777" w:rsidR="0031324A" w:rsidRDefault="0031324A" w:rsidP="0031324A">
      <w:pPr>
        <w:spacing w:after="120" w:line="276" w:lineRule="auto"/>
        <w:jc w:val="both"/>
        <w:rPr>
          <w:b/>
          <w:bCs/>
        </w:rPr>
      </w:pPr>
    </w:p>
    <w:p w14:paraId="44BFB4BC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3. TIPOLOGIA DI PARTENARIATO E RUOLO CHE SI INTENDE ASSUMERE</w:t>
      </w:r>
    </w:p>
    <w:p w14:paraId="09855F5A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3.1 Ruolo richiesto in via principale (barrare una sola casella)</w:t>
      </w:r>
    </w:p>
    <w:p w14:paraId="5CA7A502" w14:textId="77777777" w:rsidR="0031324A" w:rsidRPr="004A3666" w:rsidRDefault="0031324A" w:rsidP="0031324A">
      <w:pPr>
        <w:ind w:left="284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a</w:t>
      </w:r>
      <w:proofErr w:type="gramEnd"/>
      <w:r w:rsidRPr="004A3666">
        <w:rPr>
          <w:rFonts w:asciiTheme="minorHAnsi" w:hAnsiTheme="minorHAnsi" w:cstheme="minorHAnsi"/>
        </w:rPr>
        <w:t>) Partner operativo percettore – conduce specifiche azioni progettuali e percepisce una quota di contributo (soggetto al vincolo di esclusività)</w:t>
      </w:r>
    </w:p>
    <w:p w14:paraId="2672291A" w14:textId="77777777" w:rsidR="0031324A" w:rsidRPr="004A3666" w:rsidRDefault="0031324A" w:rsidP="0031324A">
      <w:pPr>
        <w:ind w:left="284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b</w:t>
      </w:r>
      <w:proofErr w:type="gramEnd"/>
      <w:r w:rsidRPr="004A3666">
        <w:rPr>
          <w:rFonts w:asciiTheme="minorHAnsi" w:hAnsiTheme="minorHAnsi" w:cstheme="minorHAnsi"/>
        </w:rPr>
        <w:t>) Partner operativo cofinanziatore – conduce azioni progettuali con risorse umane o materiali proprie, senza percepire contributo</w:t>
      </w:r>
    </w:p>
    <w:p w14:paraId="049F8917" w14:textId="77777777" w:rsidR="0031324A" w:rsidRPr="004A3666" w:rsidRDefault="0031324A" w:rsidP="0031324A">
      <w:pPr>
        <w:ind w:left="284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lastRenderedPageBreak/>
        <w:t>☐</w:t>
      </w:r>
      <w:r w:rsidRPr="004A3666">
        <w:rPr>
          <w:rFonts w:asciiTheme="minorHAnsi" w:hAnsiTheme="minorHAnsi" w:cstheme="minorHAnsi"/>
        </w:rPr>
        <w:t xml:space="preserve">  c</w:t>
      </w:r>
      <w:proofErr w:type="gramEnd"/>
      <w:r w:rsidRPr="004A3666">
        <w:rPr>
          <w:rFonts w:asciiTheme="minorHAnsi" w:hAnsiTheme="minorHAnsi" w:cstheme="minorHAnsi"/>
        </w:rPr>
        <w:t>) Partner cofinanziatore – apporta risorse economiche proprie al cofinanziamento obbligatorio, senza percepire contributo</w:t>
      </w:r>
    </w:p>
    <w:p w14:paraId="775AE522" w14:textId="77777777" w:rsidR="0031324A" w:rsidRPr="004A3666" w:rsidRDefault="0031324A" w:rsidP="0031324A">
      <w:pPr>
        <w:ind w:left="284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d</w:t>
      </w:r>
      <w:proofErr w:type="gramEnd"/>
      <w:r w:rsidRPr="004A3666">
        <w:rPr>
          <w:rFonts w:asciiTheme="minorHAnsi" w:hAnsiTheme="minorHAnsi" w:cstheme="minorHAnsi"/>
        </w:rPr>
        <w:t>) Soggetto della rete – collabora senza percepire contributi e senza vincolo di esclusività</w:t>
      </w:r>
    </w:p>
    <w:p w14:paraId="751548E0" w14:textId="77777777" w:rsidR="0031324A" w:rsidRDefault="0031324A" w:rsidP="0031324A">
      <w:pPr>
        <w:jc w:val="both"/>
        <w:rPr>
          <w:rFonts w:asciiTheme="minorHAnsi" w:hAnsiTheme="minorHAnsi" w:cstheme="minorHAnsi"/>
          <w:b/>
          <w:bCs/>
        </w:rPr>
      </w:pPr>
    </w:p>
    <w:p w14:paraId="4C99BF92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3.2 Ruolo accettato in via subordinata, qualora il primo non risulti compatibile con la composizione del raggruppamento o con il piano dei costi (facoltativo)</w:t>
      </w:r>
    </w:p>
    <w:p w14:paraId="41572A2B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a</w:t>
      </w:r>
      <w:proofErr w:type="gramEnd"/>
      <w:r w:rsidRPr="004A3666">
        <w:rPr>
          <w:rFonts w:asciiTheme="minorHAnsi" w:hAnsiTheme="minorHAnsi" w:cstheme="minorHAnsi"/>
        </w:rPr>
        <w:t xml:space="preserve">)      </w:t>
      </w: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b</w:t>
      </w:r>
      <w:proofErr w:type="gramEnd"/>
      <w:r w:rsidRPr="004A3666">
        <w:rPr>
          <w:rFonts w:asciiTheme="minorHAnsi" w:hAnsiTheme="minorHAnsi" w:cstheme="minorHAnsi"/>
        </w:rPr>
        <w:t xml:space="preserve">)      </w:t>
      </w: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c</w:t>
      </w:r>
      <w:proofErr w:type="gramEnd"/>
      <w:r w:rsidRPr="004A3666">
        <w:rPr>
          <w:rFonts w:asciiTheme="minorHAnsi" w:hAnsiTheme="minorHAnsi" w:cstheme="minorHAnsi"/>
        </w:rPr>
        <w:t xml:space="preserve">)      </w:t>
      </w: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d</w:t>
      </w:r>
      <w:proofErr w:type="gramEnd"/>
      <w:r w:rsidRPr="004A3666">
        <w:rPr>
          <w:rFonts w:asciiTheme="minorHAnsi" w:hAnsiTheme="minorHAnsi" w:cstheme="minorHAnsi"/>
        </w:rPr>
        <w:t xml:space="preserve">)      </w:t>
      </w: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nessuno</w:t>
      </w:r>
      <w:proofErr w:type="gramEnd"/>
    </w:p>
    <w:p w14:paraId="47F97D33" w14:textId="77777777" w:rsidR="0031324A" w:rsidRDefault="0031324A" w:rsidP="0031324A">
      <w:pPr>
        <w:jc w:val="both"/>
        <w:rPr>
          <w:rFonts w:asciiTheme="minorHAnsi" w:hAnsiTheme="minorHAnsi" w:cstheme="minorHAnsi"/>
          <w:b/>
          <w:bCs/>
        </w:rPr>
      </w:pPr>
    </w:p>
    <w:p w14:paraId="4944F59A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3.3 Azioni progettuali di cui si propone di assumere la conduzione (per i ruoli a e b)</w:t>
      </w:r>
    </w:p>
    <w:p w14:paraId="758EFA3F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92332E8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2664B70A" w14:textId="77777777" w:rsidR="0031324A" w:rsidRDefault="0031324A" w:rsidP="0031324A">
      <w:pPr>
        <w:jc w:val="both"/>
        <w:rPr>
          <w:rFonts w:asciiTheme="minorHAnsi" w:hAnsiTheme="minorHAnsi" w:cstheme="minorHAnsi"/>
          <w:b/>
          <w:bCs/>
        </w:rPr>
      </w:pPr>
    </w:p>
    <w:p w14:paraId="00CEBC6D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 xml:space="preserve">3.4 </w:t>
      </w:r>
      <w:r>
        <w:rPr>
          <w:rFonts w:asciiTheme="minorHAnsi" w:hAnsiTheme="minorHAnsi" w:cstheme="minorHAnsi"/>
          <w:b/>
          <w:bCs/>
        </w:rPr>
        <w:t>eventuale a</w:t>
      </w:r>
      <w:r w:rsidRPr="004A3666">
        <w:rPr>
          <w:rFonts w:asciiTheme="minorHAnsi" w:hAnsiTheme="minorHAnsi" w:cstheme="minorHAnsi"/>
          <w:b/>
          <w:bCs/>
        </w:rPr>
        <w:t>pporto economico o in risorse che si propone di destinare al cofinanziamento (per i ruoli b e c) – importo o descrizione indicativa e non vincolante</w:t>
      </w:r>
    </w:p>
    <w:p w14:paraId="161F4125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4812EDFA" w14:textId="77777777" w:rsidR="0031324A" w:rsidRDefault="0031324A" w:rsidP="0031324A">
      <w:pPr>
        <w:spacing w:after="120" w:line="276" w:lineRule="auto"/>
        <w:jc w:val="both"/>
        <w:rPr>
          <w:b/>
          <w:bCs/>
        </w:rPr>
      </w:pPr>
    </w:p>
    <w:p w14:paraId="19406461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4. APPORTO SPECIFICO OFFERTO AL PROGETTO</w:t>
      </w:r>
    </w:p>
    <w:p w14:paraId="5657A338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i/>
          <w:iCs/>
        </w:rPr>
        <w:t>(competenze professionali, tecniche e organizzative; personale; attrezzature; canali di contatto con i giovani)</w:t>
      </w:r>
    </w:p>
    <w:p w14:paraId="7B1D8E35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37E5728D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78686941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589AE13E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48BFE077" w14:textId="77777777" w:rsidR="0031324A" w:rsidRDefault="0031324A" w:rsidP="0031324A">
      <w:pPr>
        <w:spacing w:after="120" w:line="276" w:lineRule="auto"/>
        <w:jc w:val="both"/>
        <w:rPr>
          <w:b/>
          <w:bCs/>
        </w:rPr>
      </w:pPr>
    </w:p>
    <w:p w14:paraId="04130003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5. DISPONIBILITÀ DI SPAZI</w:t>
      </w:r>
    </w:p>
    <w:p w14:paraId="67F43134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Sì</w:t>
      </w:r>
      <w:proofErr w:type="gramEnd"/>
      <w:r w:rsidRPr="004A3666">
        <w:rPr>
          <w:rFonts w:asciiTheme="minorHAnsi" w:hAnsiTheme="minorHAnsi" w:cstheme="minorHAnsi"/>
        </w:rPr>
        <w:t>, il sottoscritto soggetto ha la disponibilità dei seguenti immobili o aree:</w:t>
      </w:r>
    </w:p>
    <w:p w14:paraId="1E1087FC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Ubicazione: ___________________________________________________________________</w:t>
      </w:r>
      <w:r>
        <w:rPr>
          <w:rFonts w:asciiTheme="minorHAnsi" w:hAnsiTheme="minorHAnsi" w:cstheme="minorHAnsi"/>
        </w:rPr>
        <w:t>______</w:t>
      </w:r>
      <w:r w:rsidRPr="004A3666">
        <w:rPr>
          <w:rFonts w:asciiTheme="minorHAnsi" w:hAnsiTheme="minorHAnsi" w:cstheme="minorHAnsi"/>
        </w:rPr>
        <w:t>_______</w:t>
      </w:r>
    </w:p>
    <w:p w14:paraId="7B3D9E31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Superficie indicativa: ____________________   Titolo di godimento: ___</w:t>
      </w:r>
      <w:r>
        <w:rPr>
          <w:rFonts w:asciiTheme="minorHAnsi" w:hAnsiTheme="minorHAnsi" w:cstheme="minorHAnsi"/>
        </w:rPr>
        <w:t>_____</w:t>
      </w:r>
      <w:r w:rsidRPr="004A3666">
        <w:rPr>
          <w:rFonts w:asciiTheme="minorHAnsi" w:hAnsiTheme="minorHAnsi" w:cstheme="minorHAnsi"/>
        </w:rPr>
        <w:t>________________</w:t>
      </w:r>
    </w:p>
    <w:p w14:paraId="05EAC13B" w14:textId="77777777" w:rsidR="0031324A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Durata residua del titolo: ________________   Stato d’uso e destinazione attuale: ___</w:t>
      </w:r>
      <w:r>
        <w:rPr>
          <w:rFonts w:asciiTheme="minorHAnsi" w:hAnsiTheme="minorHAnsi" w:cstheme="minorHAnsi"/>
        </w:rPr>
        <w:t>_________</w:t>
      </w:r>
      <w:r w:rsidRPr="004A3666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 </w:t>
      </w:r>
    </w:p>
    <w:p w14:paraId="1A0398A0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170301B4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No</w:t>
      </w:r>
      <w:proofErr w:type="gramEnd"/>
    </w:p>
    <w:p w14:paraId="6965061E" w14:textId="77777777" w:rsidR="0031324A" w:rsidRDefault="0031324A" w:rsidP="0031324A">
      <w:pPr>
        <w:spacing w:after="120" w:line="276" w:lineRule="auto"/>
        <w:jc w:val="both"/>
        <w:rPr>
          <w:b/>
          <w:bCs/>
        </w:rPr>
      </w:pPr>
    </w:p>
    <w:p w14:paraId="63A8A1C9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6. DISPONIBILITÀ A COLLABORARE ALLA RACCOLTA DELLE IDEE DEI GIOVANI</w:t>
      </w:r>
    </w:p>
    <w:p w14:paraId="575383A5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Sì</w:t>
      </w:r>
      <w:proofErr w:type="gramEnd"/>
      <w:r w:rsidRPr="004A3666">
        <w:rPr>
          <w:rFonts w:asciiTheme="minorHAnsi" w:hAnsiTheme="minorHAnsi" w:cstheme="minorHAnsi"/>
        </w:rPr>
        <w:t xml:space="preserve">, diffondendo </w:t>
      </w:r>
      <w:r>
        <w:rPr>
          <w:rFonts w:asciiTheme="minorHAnsi" w:hAnsiTheme="minorHAnsi" w:cstheme="minorHAnsi"/>
        </w:rPr>
        <w:t xml:space="preserve">le azioni che si intendono intraprendere </w:t>
      </w:r>
      <w:r w:rsidRPr="004A3666">
        <w:rPr>
          <w:rFonts w:asciiTheme="minorHAnsi" w:hAnsiTheme="minorHAnsi" w:cstheme="minorHAnsi"/>
        </w:rPr>
        <w:t>tra i propri iscritti e frequentatori</w:t>
      </w:r>
    </w:p>
    <w:p w14:paraId="39EE32CC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Sì</w:t>
      </w:r>
      <w:proofErr w:type="gramEnd"/>
      <w:r w:rsidRPr="004A3666">
        <w:rPr>
          <w:rFonts w:asciiTheme="minorHAnsi" w:hAnsiTheme="minorHAnsi" w:cstheme="minorHAnsi"/>
        </w:rPr>
        <w:t>, individuando un referente che raccolga i contributi dei giovani del proprio gruppo</w:t>
      </w:r>
    </w:p>
    <w:p w14:paraId="021F9E7F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Sì</w:t>
      </w:r>
      <w:proofErr w:type="gramEnd"/>
      <w:r w:rsidRPr="004A3666">
        <w:rPr>
          <w:rFonts w:asciiTheme="minorHAnsi" w:hAnsiTheme="minorHAnsi" w:cstheme="minorHAnsi"/>
        </w:rPr>
        <w:t>, ospitando un incontro o un’attività di ascolto</w:t>
      </w:r>
    </w:p>
    <w:p w14:paraId="12100E36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proofErr w:type="gramStart"/>
      <w:r w:rsidRPr="004A3666">
        <w:rPr>
          <w:rFonts w:ascii="Segoe UI Symbol" w:hAnsi="Segoe UI Symbol" w:cs="Segoe UI Symbol"/>
        </w:rPr>
        <w:t>☐</w:t>
      </w:r>
      <w:r w:rsidRPr="004A3666">
        <w:rPr>
          <w:rFonts w:asciiTheme="minorHAnsi" w:hAnsiTheme="minorHAnsi" w:cstheme="minorHAnsi"/>
        </w:rPr>
        <w:t xml:space="preserve">  No</w:t>
      </w:r>
      <w:proofErr w:type="gramEnd"/>
    </w:p>
    <w:p w14:paraId="0CFDD735" w14:textId="77777777" w:rsidR="0031324A" w:rsidRPr="004A3666" w:rsidRDefault="0031324A" w:rsidP="0031324A">
      <w:pPr>
        <w:jc w:val="both"/>
        <w:rPr>
          <w:rFonts w:asciiTheme="minorHAnsi" w:hAnsiTheme="minorHAnsi" w:cstheme="minorHAnsi"/>
          <w:b/>
          <w:bCs/>
        </w:rPr>
      </w:pPr>
    </w:p>
    <w:p w14:paraId="0135CF78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7. CONTRIBUTI PER LA CO-PROGRAMMAZIONE</w:t>
      </w:r>
    </w:p>
    <w:p w14:paraId="0864DF73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i/>
          <w:iCs/>
        </w:rPr>
        <w:lastRenderedPageBreak/>
        <w:t>(quali bisogni giovanili si ritengono oggi non presidiati; quali spazi mancano nel territorio; quali funzioni dovrebbero ospitare; come coinvolgere i giovani nella gestione; come rendere lo spazio sostenibile nel tempo)</w:t>
      </w:r>
    </w:p>
    <w:p w14:paraId="20DD02BE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59BEE855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BE3FB02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442129BC" w14:textId="77777777" w:rsidR="0031324A" w:rsidRPr="004A3666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</w:p>
    <w:p w14:paraId="474AD901" w14:textId="77777777" w:rsidR="0031324A" w:rsidRDefault="0031324A" w:rsidP="0031324A">
      <w:pPr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________________________________________________________________________________</w:t>
      </w:r>
      <w:r>
        <w:rPr>
          <w:rFonts w:asciiTheme="minorHAnsi" w:hAnsiTheme="minorHAnsi" w:cstheme="minorHAnsi"/>
        </w:rPr>
        <w:t xml:space="preserve"> </w:t>
      </w:r>
    </w:p>
    <w:p w14:paraId="1D73CEB0" w14:textId="77777777" w:rsidR="0031324A" w:rsidRPr="004A3666" w:rsidRDefault="0031324A" w:rsidP="0031324A">
      <w:pPr>
        <w:rPr>
          <w:rFonts w:asciiTheme="minorHAnsi" w:hAnsiTheme="minorHAnsi" w:cstheme="minorHAnsi"/>
        </w:rPr>
      </w:pPr>
    </w:p>
    <w:p w14:paraId="7ECCE8CF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  <w:b/>
          <w:bCs/>
        </w:rPr>
        <w:t>8. DICHIARAZIONI</w:t>
      </w:r>
    </w:p>
    <w:p w14:paraId="160C5A38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Il sottoscritto, in qualità di legale rappresentante, consapevole delle sanzioni penali previste dall’art. 76 del D.P.R. 445/2000 per le ipotesi di falsità in atti e dichiarazioni mendaci, dichiara:</w:t>
      </w:r>
    </w:p>
    <w:p w14:paraId="72EDC41F" w14:textId="77777777" w:rsidR="0031324A" w:rsidRPr="004A3666" w:rsidRDefault="0031324A" w:rsidP="0031324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che il soggetto rappresentato possiede i requisiti di cui all’art. 7 dell’Avviso;</w:t>
      </w:r>
    </w:p>
    <w:p w14:paraId="2689D8CB" w14:textId="77777777" w:rsidR="0031324A" w:rsidRPr="004A3666" w:rsidRDefault="0031324A" w:rsidP="0031324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 xml:space="preserve">di aver preso visione dell’Avviso e del Regolamento della Call for </w:t>
      </w:r>
      <w:proofErr w:type="spellStart"/>
      <w:r w:rsidRPr="004A3666">
        <w:rPr>
          <w:rFonts w:asciiTheme="minorHAnsi" w:hAnsiTheme="minorHAnsi" w:cstheme="minorHAnsi"/>
        </w:rPr>
        <w:t>proposals</w:t>
      </w:r>
      <w:proofErr w:type="spellEnd"/>
      <w:r w:rsidRPr="004A3666">
        <w:rPr>
          <w:rFonts w:asciiTheme="minorHAnsi" w:hAnsiTheme="minorHAnsi" w:cstheme="minorHAnsi"/>
        </w:rPr>
        <w:t xml:space="preserve"> e di accettarne integralmente i contenuti;</w:t>
      </w:r>
    </w:p>
    <w:p w14:paraId="114E9D38" w14:textId="77777777" w:rsidR="0031324A" w:rsidRPr="004A3666" w:rsidRDefault="0031324A" w:rsidP="0031324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(solo per i partner percettori) di non partecipare ad altre candidature sulla Call “Facciamo Spazio!” in qualità di ente capofila o di partner percettore, su nessuna delle due linee di intervento;</w:t>
      </w:r>
    </w:p>
    <w:p w14:paraId="0FF22D09" w14:textId="77777777" w:rsidR="0031324A" w:rsidRPr="004A3666" w:rsidRDefault="0031324A" w:rsidP="0031324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di impegnarsi, in caso di inserimento nel partenariato, a sottoscrivere l’Accordo di partenariato o la lettera di partnership e a partecipare attivamente al percorso di co-programmazione e alla realizzazione del progetto;</w:t>
      </w:r>
    </w:p>
    <w:p w14:paraId="58B674E1" w14:textId="77777777" w:rsidR="0031324A" w:rsidRPr="004A3666" w:rsidRDefault="0031324A" w:rsidP="0031324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di aver preso visione dell’informativa sul trattamento dei dati personali di cui all’art. 14 dell’Avviso.</w:t>
      </w:r>
    </w:p>
    <w:p w14:paraId="6AAEC7EF" w14:textId="77777777" w:rsidR="0031324A" w:rsidRPr="0022578E" w:rsidRDefault="0031324A" w:rsidP="0031324A">
      <w:pPr>
        <w:jc w:val="both"/>
      </w:pPr>
    </w:p>
    <w:p w14:paraId="4E3900C1" w14:textId="77777777" w:rsidR="0031324A" w:rsidRPr="004A3666" w:rsidRDefault="0031324A" w:rsidP="0031324A">
      <w:pPr>
        <w:spacing w:after="160" w:line="276" w:lineRule="auto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Luogo e data ____________________________</w:t>
      </w:r>
    </w:p>
    <w:p w14:paraId="7BDEB949" w14:textId="77777777" w:rsidR="0031324A" w:rsidRPr="004A3666" w:rsidRDefault="0031324A" w:rsidP="0031324A">
      <w:pPr>
        <w:jc w:val="both"/>
        <w:rPr>
          <w:rFonts w:asciiTheme="minorHAnsi" w:hAnsiTheme="minorHAnsi" w:cstheme="minorHAnsi"/>
        </w:rPr>
      </w:pPr>
    </w:p>
    <w:p w14:paraId="2A77292C" w14:textId="77777777" w:rsidR="0031324A" w:rsidRPr="004A3666" w:rsidRDefault="0031324A" w:rsidP="0031324A">
      <w:pPr>
        <w:spacing w:line="276" w:lineRule="auto"/>
        <w:ind w:left="637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Pr="004A3666">
        <w:rPr>
          <w:rFonts w:asciiTheme="minorHAnsi" w:hAnsiTheme="minorHAnsi" w:cstheme="minorHAnsi"/>
        </w:rPr>
        <w:t>Il legale rappresentante</w:t>
      </w:r>
    </w:p>
    <w:p w14:paraId="38733601" w14:textId="77777777" w:rsidR="0031324A" w:rsidRPr="004A3666" w:rsidRDefault="0031324A" w:rsidP="0031324A">
      <w:pPr>
        <w:spacing w:after="120" w:line="276" w:lineRule="auto"/>
        <w:jc w:val="right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</w:t>
      </w:r>
    </w:p>
    <w:p w14:paraId="36EBA6F8" w14:textId="77777777" w:rsidR="0031324A" w:rsidRDefault="0031324A" w:rsidP="0031324A">
      <w:pPr>
        <w:spacing w:after="120" w:line="276" w:lineRule="auto"/>
        <w:jc w:val="both"/>
        <w:rPr>
          <w:i/>
          <w:iCs/>
        </w:rPr>
      </w:pPr>
    </w:p>
    <w:p w14:paraId="0971536F" w14:textId="77777777" w:rsidR="0031324A" w:rsidRDefault="0031324A" w:rsidP="0031324A">
      <w:pPr>
        <w:spacing w:after="120" w:line="276" w:lineRule="auto"/>
        <w:jc w:val="both"/>
        <w:rPr>
          <w:i/>
          <w:iCs/>
        </w:rPr>
      </w:pPr>
    </w:p>
    <w:p w14:paraId="5B9A8CE8" w14:textId="77777777" w:rsidR="0031324A" w:rsidRPr="004A3666" w:rsidRDefault="0031324A" w:rsidP="0031324A">
      <w:p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3666">
        <w:rPr>
          <w:rFonts w:asciiTheme="minorHAnsi" w:hAnsiTheme="minorHAnsi" w:cstheme="minorHAnsi"/>
          <w:i/>
          <w:iCs/>
          <w:sz w:val="20"/>
          <w:szCs w:val="20"/>
        </w:rPr>
        <w:t>Si allega copia del documento di identità del sottoscrittore in corso di validità.</w:t>
      </w:r>
    </w:p>
    <w:p w14:paraId="531C9A57" w14:textId="77777777" w:rsidR="0031324A" w:rsidRPr="0022578E" w:rsidRDefault="0031324A" w:rsidP="0031324A">
      <w:pPr>
        <w:jc w:val="both"/>
      </w:pPr>
      <w:r w:rsidRPr="0022578E">
        <w:br w:type="page"/>
      </w:r>
    </w:p>
    <w:sectPr w:rsidR="0031324A" w:rsidRPr="0022578E" w:rsidSect="0031324A">
      <w:headerReference w:type="default" r:id="rId6"/>
      <w:footerReference w:type="default" r:id="rId7"/>
      <w:pgSz w:w="11906" w:h="16838"/>
      <w:pgMar w:top="2268" w:right="1134" w:bottom="284" w:left="1134" w:header="340" w:footer="158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1F22" w14:textId="77777777" w:rsidR="007B6392" w:rsidRPr="00C82772" w:rsidRDefault="007B6392" w:rsidP="00430422">
    <w:pPr>
      <w:tabs>
        <w:tab w:val="right" w:pos="9638"/>
      </w:tabs>
      <w:ind w:left="-851" w:right="2834"/>
      <w:jc w:val="center"/>
      <w:rPr>
        <w:rFonts w:ascii="Arial" w:hAnsi="Arial" w:cs="Arial"/>
        <w:b/>
        <w:color w:val="26262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24380A" wp14:editId="1D86863E">
              <wp:simplePos x="0" y="0"/>
              <wp:positionH relativeFrom="column">
                <wp:posOffset>-501015</wp:posOffset>
              </wp:positionH>
              <wp:positionV relativeFrom="paragraph">
                <wp:posOffset>132080</wp:posOffset>
              </wp:positionV>
              <wp:extent cx="4362450" cy="838200"/>
              <wp:effectExtent l="0" t="0" r="0" b="0"/>
              <wp:wrapNone/>
              <wp:docPr id="9670595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5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83EAED" w14:textId="77777777" w:rsidR="007B6392" w:rsidRDefault="007B6392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>Sede legale ed amministrativa</w:t>
                          </w:r>
                        </w:p>
                        <w:p w14:paraId="63D8590B" w14:textId="77777777" w:rsidR="007B6392" w:rsidRDefault="007B6392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 w:rsidRPr="004D4190"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>Piazza Roma, 8 - 60019 - Comune di Senigallia (An) - P.IVA, C.F. 02788480420</w:t>
                          </w:r>
                        </w:p>
                        <w:p w14:paraId="7DDCD7C1" w14:textId="77777777" w:rsidR="007B6392" w:rsidRPr="00C82772" w:rsidRDefault="007B6392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4D4190">
                            <w:rPr>
                              <w:rFonts w:ascii="Arial" w:hAnsi="Arial" w:cs="Arial"/>
                              <w:color w:val="0000FF"/>
                              <w:sz w:val="18"/>
                              <w:szCs w:val="18"/>
                              <w:u w:val="single"/>
                            </w:rPr>
                            <w:t>protocollo@pec.leterredellamarcasenone.it</w:t>
                          </w:r>
                          <w:r w:rsidRPr="004D4190"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 xml:space="preserve"> - </w:t>
                          </w:r>
                          <w:hyperlink r:id="rId1" w:history="1">
                            <w:r w:rsidRPr="004D4190">
                              <w:rPr>
                                <w:rFonts w:ascii="Arial" w:hAnsi="Arial" w:cs="Arial"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info@leterredellamarcasenone.it</w:t>
                            </w:r>
                          </w:hyperlink>
                        </w:p>
                        <w:p w14:paraId="1C4E025F" w14:textId="77777777" w:rsidR="007B6392" w:rsidRPr="00430422" w:rsidRDefault="007B6392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0"/>
                              <w:szCs w:val="10"/>
                            </w:rPr>
                          </w:pPr>
                        </w:p>
                        <w:p w14:paraId="77BDC8B4" w14:textId="77777777" w:rsidR="007B6392" w:rsidRDefault="007B6392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Sede Ufficio Servizi </w:t>
                          </w: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>alla Persona</w:t>
                          </w: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e Ambito Territoriale Sociale</w:t>
                          </w: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n.</w:t>
                          </w: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8</w:t>
                          </w:r>
                        </w:p>
                        <w:p w14:paraId="46C9AB8F" w14:textId="77777777" w:rsidR="007B6392" w:rsidRPr="00C82772" w:rsidRDefault="007B6392" w:rsidP="00430422">
                          <w:pPr>
                            <w:tabs>
                              <w:tab w:val="right" w:pos="9638"/>
                            </w:tabs>
                            <w:ind w:right="-30" w:hanging="284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D4190"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>Piazza Roma, 23 - 60012 - Comune di Trecastelli (An) - Tel. 071 795951</w:t>
                          </w:r>
                        </w:p>
                        <w:p w14:paraId="41C764B1" w14:textId="77777777" w:rsidR="007B6392" w:rsidRDefault="007B6392" w:rsidP="00430422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4380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39.45pt;margin-top:10.4pt;width:343.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" fillcolor="white [3201]" stroked="f" strokeweight=".5pt">
              <v:textbox>
                <w:txbxContent>
                  <w:p w14:paraId="5483EAED" w14:textId="77777777" w:rsidR="007B6392" w:rsidRDefault="007B6392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>Sede legale ed amministrativa</w:t>
                    </w:r>
                  </w:p>
                  <w:p w14:paraId="63D8590B" w14:textId="77777777" w:rsidR="007B6392" w:rsidRDefault="007B6392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 w:rsidRPr="004D4190"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>Piazza Roma, 8 - 60019 - Comune di Senigallia (An) - P.IVA, C.F. 02788480420</w:t>
                    </w:r>
                  </w:p>
                  <w:p w14:paraId="7DDCD7C1" w14:textId="77777777" w:rsidR="007B6392" w:rsidRPr="00C82772" w:rsidRDefault="007B6392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 </w:t>
                    </w:r>
                    <w:r w:rsidRPr="004D4190">
                      <w:rPr>
                        <w:rFonts w:ascii="Arial" w:hAnsi="Arial" w:cs="Arial"/>
                        <w:color w:val="0000FF"/>
                        <w:sz w:val="18"/>
                        <w:szCs w:val="18"/>
                        <w:u w:val="single"/>
                      </w:rPr>
                      <w:t>protocollo@pec.leterredellamarcasenone.it</w:t>
                    </w:r>
                    <w:r w:rsidRPr="004D4190"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 xml:space="preserve"> - </w:t>
                    </w:r>
                    <w:hyperlink r:id="rId2" w:history="1">
                      <w:r w:rsidRPr="004D4190">
                        <w:rPr>
                          <w:rFonts w:ascii="Arial" w:hAnsi="Arial" w:cs="Arial"/>
                          <w:color w:val="0000FF"/>
                          <w:sz w:val="18"/>
                          <w:szCs w:val="18"/>
                          <w:u w:val="single"/>
                        </w:rPr>
                        <w:t>info@leterredellamarcasenone.it</w:t>
                      </w:r>
                    </w:hyperlink>
                  </w:p>
                  <w:p w14:paraId="1C4E025F" w14:textId="77777777" w:rsidR="007B6392" w:rsidRPr="00430422" w:rsidRDefault="007B6392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0"/>
                        <w:szCs w:val="10"/>
                      </w:rPr>
                    </w:pPr>
                  </w:p>
                  <w:p w14:paraId="77BDC8B4" w14:textId="77777777" w:rsidR="007B6392" w:rsidRDefault="007B6392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Sede Ufficio Servizi </w:t>
                    </w: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>alla Persona</w:t>
                    </w: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e Ambito Territoriale Sociale</w:t>
                    </w: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n.</w:t>
                    </w: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8</w:t>
                    </w:r>
                  </w:p>
                  <w:p w14:paraId="46C9AB8F" w14:textId="77777777" w:rsidR="007B6392" w:rsidRPr="00C82772" w:rsidRDefault="007B6392" w:rsidP="00430422">
                    <w:pPr>
                      <w:tabs>
                        <w:tab w:val="right" w:pos="9638"/>
                      </w:tabs>
                      <w:ind w:right="-30" w:hanging="284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 xml:space="preserve"> </w:t>
                    </w:r>
                    <w:r w:rsidRPr="004D4190"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>Piazza Roma, 23 - 60012 - Comune di Trecastelli (An) - Tel. 071 795951</w:t>
                    </w:r>
                  </w:p>
                  <w:p w14:paraId="41C764B1" w14:textId="77777777" w:rsidR="007B6392" w:rsidRDefault="007B6392" w:rsidP="00430422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Pr="00C8277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D8AB40" wp14:editId="2F2E8EF7">
              <wp:simplePos x="0" y="0"/>
              <wp:positionH relativeFrom="page">
                <wp:posOffset>4714875</wp:posOffset>
              </wp:positionH>
              <wp:positionV relativeFrom="paragraph">
                <wp:posOffset>130175</wp:posOffset>
              </wp:positionV>
              <wp:extent cx="2390775" cy="981075"/>
              <wp:effectExtent l="0" t="0" r="0" b="9525"/>
              <wp:wrapNone/>
              <wp:docPr id="97908488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9CE89" w14:textId="77777777" w:rsidR="007B6392" w:rsidRPr="0022578E" w:rsidRDefault="007B6392" w:rsidP="00430422">
                          <w:pPr>
                            <w:pStyle w:val="Pidipagina"/>
                            <w:tabs>
                              <w:tab w:val="clear" w:pos="4819"/>
                            </w:tabs>
                            <w:rPr>
                              <w:rFonts w:ascii="Aptos" w:hAnsi="Aptos" w:cs="Aptos"/>
                              <w:b/>
                              <w:color w:val="C00000"/>
                              <w:sz w:val="22"/>
                              <w:szCs w:val="22"/>
                            </w:rPr>
                          </w:pPr>
                          <w:r w:rsidRPr="00430422">
                            <w:rPr>
                              <w:rFonts w:ascii="Calibri" w:hAnsi="Calibri" w:cs="Calibri"/>
                              <w:b/>
                              <w:color w:val="C00000"/>
                              <w:sz w:val="22"/>
                              <w:szCs w:val="22"/>
                            </w:rPr>
                            <w:t>AREA SERVIZI ALLA PERSONA ED AFFARI GENERALI</w:t>
                          </w:r>
                          <w:r w:rsidRPr="00430422">
                            <w:rPr>
                              <w:rFonts w:ascii="Calibri" w:hAnsi="Calibri" w:cs="Calibri"/>
                              <w:b/>
                              <w:color w:val="C00000"/>
                              <w:sz w:val="22"/>
                              <w:szCs w:val="22"/>
                            </w:rPr>
                            <w:t xml:space="preserve"> - U</w:t>
                          </w:r>
                          <w:r w:rsidRPr="0022578E">
                            <w:rPr>
                              <w:rFonts w:ascii="Aptos" w:hAnsi="Aptos" w:cs="Aptos"/>
                              <w:b/>
                              <w:color w:val="C00000"/>
                              <w:sz w:val="22"/>
                              <w:szCs w:val="22"/>
                            </w:rPr>
                            <w:t>FFICIO SERVIZI ALLA PERSONA E ATS N.</w:t>
                          </w:r>
                          <w:r w:rsidRPr="0022578E">
                            <w:rPr>
                              <w:rFonts w:ascii="Aptos" w:hAnsi="Aptos" w:cs="Aptos"/>
                              <w:b/>
                              <w:color w:val="C00000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22578E">
                            <w:rPr>
                              <w:rFonts w:ascii="Aptos" w:hAnsi="Aptos" w:cs="Aptos"/>
                              <w:b/>
                              <w:color w:val="C00000"/>
                              <w:sz w:val="22"/>
                              <w:szCs w:val="22"/>
                            </w:rPr>
                            <w:t>8</w:t>
                          </w:r>
                        </w:p>
                        <w:p w14:paraId="3B8547DE" w14:textId="77777777" w:rsidR="007B6392" w:rsidRPr="00430422" w:rsidRDefault="007B6392" w:rsidP="00430422">
                          <w:pPr>
                            <w:pStyle w:val="Pidipagina"/>
                            <w:tabs>
                              <w:tab w:val="clear" w:pos="4819"/>
                            </w:tabs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</w:pPr>
                          <w:r w:rsidRPr="00430422">
                            <w:rPr>
                              <w:rFonts w:ascii="Calibri" w:hAnsi="Calibri" w:cs="Calibri"/>
                              <w:bCs/>
                              <w:sz w:val="8"/>
                              <w:szCs w:val="8"/>
                            </w:rPr>
                            <w:br/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t xml:space="preserve">Pag. </w:t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D8AB40" id="Casella di testo 1" o:spid="_x0000_s1027" type="#_x0000_t202" style="position:absolute;left:0;text-align:left;margin-left:371.25pt;margin-top:10.25pt;width:188.2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" filled="f" stroked="f" strokeweight=".5pt">
              <v:textbox>
                <w:txbxContent>
                  <w:p w14:paraId="4549CE89" w14:textId="77777777" w:rsidR="007B6392" w:rsidRPr="0022578E" w:rsidRDefault="007B6392" w:rsidP="00430422">
                    <w:pPr>
                      <w:pStyle w:val="Pidipagina"/>
                      <w:tabs>
                        <w:tab w:val="clear" w:pos="4819"/>
                      </w:tabs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</w:pPr>
                    <w:r w:rsidRPr="00430422">
                      <w:rPr>
                        <w:rFonts w:ascii="Calibri" w:hAnsi="Calibri" w:cs="Calibri"/>
                        <w:b/>
                        <w:color w:val="C00000"/>
                        <w:sz w:val="22"/>
                        <w:szCs w:val="22"/>
                      </w:rPr>
                      <w:t>AREA SERVIZI ALLA PERSONA ED AFFARI GENERALI</w:t>
                    </w:r>
                    <w:r w:rsidRPr="00430422">
                      <w:rPr>
                        <w:rFonts w:ascii="Calibri" w:hAnsi="Calibri" w:cs="Calibri"/>
                        <w:b/>
                        <w:color w:val="C00000"/>
                        <w:sz w:val="22"/>
                        <w:szCs w:val="22"/>
                      </w:rPr>
                      <w:t xml:space="preserve"> - U</w:t>
                    </w:r>
                    <w:r w:rsidRPr="0022578E"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  <w:t>FFICIO SERVIZI ALLA PERSONA E ATS N.</w:t>
                    </w:r>
                    <w:r w:rsidRPr="0022578E"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  <w:t xml:space="preserve"> </w:t>
                    </w:r>
                    <w:r w:rsidRPr="0022578E"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  <w:t>8</w:t>
                    </w:r>
                  </w:p>
                  <w:p w14:paraId="3B8547DE" w14:textId="77777777" w:rsidR="007B6392" w:rsidRPr="00430422" w:rsidRDefault="007B6392" w:rsidP="00430422">
                    <w:pPr>
                      <w:pStyle w:val="Pidipagina"/>
                      <w:tabs>
                        <w:tab w:val="clear" w:pos="4819"/>
                      </w:tabs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</w:pPr>
                    <w:r w:rsidRPr="00430422">
                      <w:rPr>
                        <w:rFonts w:ascii="Calibri" w:hAnsi="Calibri" w:cs="Calibri"/>
                        <w:bCs/>
                        <w:sz w:val="8"/>
                        <w:szCs w:val="8"/>
                      </w:rPr>
                      <w:br/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t xml:space="preserve">Pag. </w:t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fldChar w:fldCharType="begin"/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instrText>PAGE   \* MERGEFORMAT</w:instrText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t>1</w:t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b/>
        <w:color w:val="262626"/>
        <w:sz w:val="18"/>
        <w:szCs w:val="18"/>
      </w:rPr>
      <w:t xml:space="preserve">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24A1" w14:textId="77777777" w:rsidR="007B6392" w:rsidRDefault="007B6392" w:rsidP="000F781F">
    <w:pPr>
      <w:pStyle w:val="Intestazione"/>
      <w:ind w:left="-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18146F" wp14:editId="36D4A3C4">
          <wp:simplePos x="0" y="0"/>
          <wp:positionH relativeFrom="column">
            <wp:posOffset>3939540</wp:posOffset>
          </wp:positionH>
          <wp:positionV relativeFrom="paragraph">
            <wp:posOffset>-289560</wp:posOffset>
          </wp:positionV>
          <wp:extent cx="2663825" cy="1188720"/>
          <wp:effectExtent l="0" t="0" r="0" b="0"/>
          <wp:wrapNone/>
          <wp:docPr id="90653796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69B6DF3" wp14:editId="63D5B8ED">
          <wp:extent cx="1589405" cy="817880"/>
          <wp:effectExtent l="0" t="0" r="0" b="1270"/>
          <wp:docPr id="176791297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764"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817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654C5"/>
    <w:multiLevelType w:val="hybridMultilevel"/>
    <w:tmpl w:val="B562F384"/>
    <w:lvl w:ilvl="0" w:tplc="CFA6BD2C">
      <w:start w:val="1"/>
      <w:numFmt w:val="bullet"/>
      <w:lvlText w:val="●"/>
      <w:lvlJc w:val="left"/>
      <w:pPr>
        <w:ind w:left="720" w:hanging="360"/>
      </w:pPr>
    </w:lvl>
    <w:lvl w:ilvl="1" w:tplc="E8689B48">
      <w:start w:val="1"/>
      <w:numFmt w:val="bullet"/>
      <w:lvlText w:val="○"/>
      <w:lvlJc w:val="left"/>
      <w:pPr>
        <w:ind w:left="1440" w:hanging="360"/>
      </w:pPr>
    </w:lvl>
    <w:lvl w:ilvl="2" w:tplc="A5F05318">
      <w:start w:val="1"/>
      <w:numFmt w:val="bullet"/>
      <w:lvlText w:val="■"/>
      <w:lvlJc w:val="left"/>
      <w:pPr>
        <w:ind w:left="2160" w:hanging="360"/>
      </w:pPr>
    </w:lvl>
    <w:lvl w:ilvl="3" w:tplc="563EFD40">
      <w:start w:val="1"/>
      <w:numFmt w:val="bullet"/>
      <w:lvlText w:val="●"/>
      <w:lvlJc w:val="left"/>
      <w:pPr>
        <w:ind w:left="2880" w:hanging="360"/>
      </w:pPr>
    </w:lvl>
    <w:lvl w:ilvl="4" w:tplc="271CC30C">
      <w:start w:val="1"/>
      <w:numFmt w:val="bullet"/>
      <w:lvlText w:val="○"/>
      <w:lvlJc w:val="left"/>
      <w:pPr>
        <w:ind w:left="3600" w:hanging="360"/>
      </w:pPr>
    </w:lvl>
    <w:lvl w:ilvl="5" w:tplc="4C6299F6">
      <w:start w:val="1"/>
      <w:numFmt w:val="bullet"/>
      <w:lvlText w:val="■"/>
      <w:lvlJc w:val="left"/>
      <w:pPr>
        <w:ind w:left="4320" w:hanging="360"/>
      </w:pPr>
    </w:lvl>
    <w:lvl w:ilvl="6" w:tplc="F91896F4">
      <w:start w:val="1"/>
      <w:numFmt w:val="bullet"/>
      <w:lvlText w:val="●"/>
      <w:lvlJc w:val="left"/>
      <w:pPr>
        <w:ind w:left="5040" w:hanging="360"/>
      </w:pPr>
    </w:lvl>
    <w:lvl w:ilvl="7" w:tplc="7278C374">
      <w:start w:val="1"/>
      <w:numFmt w:val="bullet"/>
      <w:lvlText w:val="●"/>
      <w:lvlJc w:val="left"/>
      <w:pPr>
        <w:ind w:left="5760" w:hanging="360"/>
      </w:pPr>
    </w:lvl>
    <w:lvl w:ilvl="8" w:tplc="CCAA2F4A">
      <w:start w:val="1"/>
      <w:numFmt w:val="bullet"/>
      <w:lvlText w:val="●"/>
      <w:lvlJc w:val="left"/>
      <w:pPr>
        <w:ind w:left="6480" w:hanging="360"/>
      </w:pPr>
    </w:lvl>
  </w:abstractNum>
  <w:num w:numId="1" w16cid:durableId="12882735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4A"/>
    <w:rsid w:val="000B4A1E"/>
    <w:rsid w:val="0031324A"/>
    <w:rsid w:val="00916EA0"/>
    <w:rsid w:val="00D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A816"/>
  <w15:chartTrackingRefBased/>
  <w15:docId w15:val="{1F68ECC4-0F00-4317-A61F-37CDDAB7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324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3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3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3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3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3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3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3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3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3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3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3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3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32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32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32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32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32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32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3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3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3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3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3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32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32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32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3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32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324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3132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24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313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24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rsid w:val="0031324A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31324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313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info@leterredellamarcasen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eterredellamarcasenone.it" TargetMode="External"/><Relationship Id="rId1" Type="http://schemas.openxmlformats.org/officeDocument/2006/relationships/hyperlink" Target="mailto:info@leterredellamarcasen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Manoni Giovanna</dc:creator>
  <cp:keywords/>
  <dc:description/>
  <cp:lastModifiedBy>Manoni Giovanna</cp:lastModifiedBy>
  <cp:revision>1</cp:revision>
  <dcterms:created xsi:type="dcterms:W3CDTF">2026-07-27T09:57:00Z</dcterms:created>
  <dcterms:modified xsi:type="dcterms:W3CDTF">2026-07-27T10:01:00Z</dcterms:modified>
</cp:coreProperties>
</file>