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6F351" w14:textId="08E71727" w:rsidR="00FB75AB" w:rsidRPr="00330676" w:rsidRDefault="00FB75AB" w:rsidP="00FB75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33067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“</w:t>
      </w:r>
      <w:r w:rsidR="00FD732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M</w:t>
      </w:r>
      <w:bookmarkStart w:id="0" w:name="_GoBack"/>
      <w:bookmarkEnd w:id="0"/>
      <w:r w:rsidRPr="0033067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</w:p>
    <w:p w14:paraId="54416695" w14:textId="5A4D0F46" w:rsidR="005A3540" w:rsidRDefault="00FB75AB" w:rsidP="00FD4FC7">
      <w:pPr>
        <w:spacing w:after="0" w:line="240" w:lineRule="auto"/>
        <w:ind w:right="1506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33067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Riparto fondi per </w:t>
      </w:r>
      <w:r w:rsidR="00FD4FC7" w:rsidRPr="0033067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gli interventi relativi all’assistenza per l’autonomia e la comunicazione personale degli alunni con disabilità fisiche o sensoriali per l’anno scolastico 202</w:t>
      </w:r>
      <w:r w:rsidR="00DA6DE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3</w:t>
      </w:r>
      <w:r w:rsidR="00FD4FC7" w:rsidRPr="0033067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/202</w:t>
      </w:r>
      <w:r w:rsidR="00DA6DE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4</w:t>
      </w:r>
      <w:r w:rsidR="00FD4FC7" w:rsidRPr="0033067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.</w:t>
      </w:r>
    </w:p>
    <w:p w14:paraId="6C093B24" w14:textId="77777777" w:rsidR="00DE657D" w:rsidRPr="00DE657D" w:rsidRDefault="00DE657D" w:rsidP="00DE657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tbl>
      <w:tblPr>
        <w:tblW w:w="13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2"/>
        <w:gridCol w:w="2780"/>
        <w:gridCol w:w="2086"/>
        <w:gridCol w:w="1818"/>
        <w:gridCol w:w="1774"/>
      </w:tblGrid>
      <w:tr w:rsidR="00FB75AB" w:rsidRPr="00FB75AB" w14:paraId="3E07F922" w14:textId="77777777" w:rsidTr="009F1C11">
        <w:trPr>
          <w:trHeight w:val="1080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CC30" w14:textId="77777777" w:rsidR="00FB75AB" w:rsidRPr="00571C32" w:rsidRDefault="00FB75AB" w:rsidP="00FB75A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571C32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Ambito Territoriale Sociale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2DDF" w14:textId="77777777" w:rsidR="00FB75AB" w:rsidRPr="00571C32" w:rsidRDefault="00FB75AB" w:rsidP="00FB75A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571C32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Indirizzo Sede Legale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89516" w14:textId="77777777" w:rsidR="00FB75AB" w:rsidRPr="00571C32" w:rsidRDefault="00FB75AB" w:rsidP="00FB75A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571C32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Codice Fiscale                        Partita Iva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C34FF" w14:textId="77777777" w:rsidR="00FB75AB" w:rsidRPr="00571C32" w:rsidRDefault="00FB75AB" w:rsidP="00FB75A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586676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Contributo da impegnare e liquidare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A09D4" w14:textId="77777777" w:rsidR="00FB75AB" w:rsidRPr="00571C32" w:rsidRDefault="00FB75AB" w:rsidP="00FB75A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586676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Capitoli</w:t>
            </w:r>
          </w:p>
        </w:tc>
      </w:tr>
      <w:tr w:rsidR="00586676" w:rsidRPr="00FB75AB" w14:paraId="1389445F" w14:textId="77777777" w:rsidTr="00586676">
        <w:trPr>
          <w:trHeight w:val="60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7580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1- Pesaro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19BC5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Piazza del Popolo 1              61100 Pesaro               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C076" w14:textId="77777777" w:rsidR="00586676" w:rsidRPr="00761043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00272430414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C15E49" w14:textId="5E264CD5" w:rsidR="00586676" w:rsidRPr="00DA6DE7" w:rsidRDefault="00586676" w:rsidP="00586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it-IT"/>
              </w:rPr>
            </w:pPr>
            <w:r w:rsidRPr="00F54891">
              <w:t>402.335,45 €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9002" w14:textId="224800A2" w:rsidR="00586676" w:rsidRPr="00586676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6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Capitolo 2120210196 </w:t>
            </w:r>
          </w:p>
          <w:p w14:paraId="765F5B8F" w14:textId="4C4436A6" w:rsidR="00586676" w:rsidRPr="00586676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6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</w:t>
            </w:r>
            <w:r w:rsidRPr="00586676">
              <w:t xml:space="preserve"> </w:t>
            </w:r>
            <w:r w:rsidRPr="005866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2.804.605,48</w:t>
            </w:r>
          </w:p>
          <w:p w14:paraId="614AF441" w14:textId="2D089A0C" w:rsidR="00586676" w:rsidRPr="00586676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6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ab/>
            </w:r>
          </w:p>
        </w:tc>
      </w:tr>
      <w:tr w:rsidR="00586676" w:rsidRPr="00FB75AB" w14:paraId="1E7168F5" w14:textId="77777777" w:rsidTr="00586676">
        <w:trPr>
          <w:trHeight w:val="64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B36D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4 - Urbino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017F0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Puccinotti 3                  61029 Urbino                  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34CFE" w14:textId="77777777" w:rsidR="00586676" w:rsidRPr="00761043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82004510416                    00654690411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8DA14F" w14:textId="06822A7C" w:rsidR="00586676" w:rsidRPr="00DA6DE7" w:rsidRDefault="00586676" w:rsidP="00586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it-IT"/>
              </w:rPr>
            </w:pPr>
            <w:r w:rsidRPr="00F54891">
              <w:t>95.761,94 €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24943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86676" w:rsidRPr="00FB75AB" w14:paraId="2C9C0DAE" w14:textId="77777777" w:rsidTr="00586676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3BC4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6 - Fano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DA53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S. Francesco d'Assisi 76   61032  Fano  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490A" w14:textId="77777777" w:rsidR="00586676" w:rsidRPr="00761043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00127440410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1FE8E4" w14:textId="24CD8F14" w:rsidR="00586676" w:rsidRPr="00DA6DE7" w:rsidRDefault="00586676" w:rsidP="00586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it-IT"/>
              </w:rPr>
            </w:pPr>
            <w:r w:rsidRPr="00F54891">
              <w:t>298.273,26 €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627A8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86676" w:rsidRPr="00FB75AB" w14:paraId="5AE62CE6" w14:textId="77777777" w:rsidTr="00586676">
        <w:trPr>
          <w:trHeight w:val="5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A825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7 - Fossombrone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08EC6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Corso Garibaldi 8                61034 Fossombrone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1B2C" w14:textId="77777777" w:rsidR="00586676" w:rsidRPr="00761043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00223590415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92745" w14:textId="208E55AD" w:rsidR="00586676" w:rsidRPr="00DA6DE7" w:rsidRDefault="00586676" w:rsidP="00586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it-IT"/>
              </w:rPr>
            </w:pPr>
            <w:r w:rsidRPr="00F54891">
              <w:t>91.777,75 €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47C6D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86676" w:rsidRPr="00FB75AB" w14:paraId="78103837" w14:textId="77777777" w:rsidTr="00586676">
        <w:trPr>
          <w:trHeight w:val="60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6273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11- Ancona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EA906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Piazza XXIV Maggio              60100 Ancona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1D74" w14:textId="77777777" w:rsidR="00586676" w:rsidRPr="00761043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00351040423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51AF8E" w14:textId="45B903ED" w:rsidR="00586676" w:rsidRPr="00DA6DE7" w:rsidRDefault="00586676" w:rsidP="00586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it-IT"/>
              </w:rPr>
            </w:pPr>
            <w:r w:rsidRPr="00F54891">
              <w:t>218.719,25 €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887D9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86676" w:rsidRPr="00FB75AB" w14:paraId="6D6762D6" w14:textId="77777777" w:rsidTr="00586676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9283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12 - Falconara Marittima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6813C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P.zza Municipio, 1              60015 Falconara Marittima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A5E0" w14:textId="77777777" w:rsidR="00586676" w:rsidRPr="00761043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00343140422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A05C5D" w14:textId="39FFC466" w:rsidR="00586676" w:rsidRPr="00DA6DE7" w:rsidRDefault="00586676" w:rsidP="00586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it-IT"/>
              </w:rPr>
            </w:pPr>
            <w:r w:rsidRPr="00F54891">
              <w:t>172.369,60 €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43B64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86676" w:rsidRPr="00FB75AB" w14:paraId="2B4ADD2D" w14:textId="77777777" w:rsidTr="00586676">
        <w:trPr>
          <w:trHeight w:val="51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A128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13 - Osimo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E474A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Piazza del  Comune 1            60027  Osimo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877F" w14:textId="77777777" w:rsidR="00586676" w:rsidRPr="00761043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00384350427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B7F404" w14:textId="3851FF63" w:rsidR="00586676" w:rsidRPr="00DA6DE7" w:rsidRDefault="00586676" w:rsidP="00586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it-IT"/>
              </w:rPr>
            </w:pPr>
            <w:r w:rsidRPr="00F54891">
              <w:t>227.055,66 €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943CC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86676" w:rsidRPr="00FB75AB" w14:paraId="0DCFE4D6" w14:textId="77777777" w:rsidTr="00586676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C8C2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14 - Civitanova Marche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9AA44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Piazza XX Settembre 93   62012 Civitanova Marche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F335" w14:textId="77777777" w:rsidR="00586676" w:rsidRPr="00761043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00262470438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DFFF83" w14:textId="0F0CE639" w:rsidR="00586676" w:rsidRPr="00DA6DE7" w:rsidRDefault="00586676" w:rsidP="00586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it-IT"/>
              </w:rPr>
            </w:pPr>
            <w:r w:rsidRPr="00F54891">
              <w:t>308.566,18 €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A1477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86676" w:rsidRPr="00FB75AB" w14:paraId="44E017DC" w14:textId="77777777" w:rsidTr="00586676">
        <w:trPr>
          <w:trHeight w:val="55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A3C8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15 - Macerata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A18C9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Viale Trieste 24                   62100 Macerata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58480" w14:textId="77777777" w:rsidR="00586676" w:rsidRPr="00761043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80001650433                 00093120434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C90628" w14:textId="0BA2E518" w:rsidR="00586676" w:rsidRPr="00DA6DE7" w:rsidRDefault="00586676" w:rsidP="00586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it-IT"/>
              </w:rPr>
            </w:pPr>
            <w:r w:rsidRPr="00F54891">
              <w:t>228.804,16 €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DF656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86676" w:rsidRPr="00FB75AB" w14:paraId="0B69E08D" w14:textId="77777777" w:rsidTr="00586676">
        <w:trPr>
          <w:trHeight w:val="61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2BDC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19 - Fermo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F8810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Mazzini 4                  63023 Fermo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3B24C" w14:textId="77777777" w:rsidR="00586676" w:rsidRPr="00761043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00334990447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4BB10D" w14:textId="1A504F15" w:rsidR="00586676" w:rsidRPr="00DA6DE7" w:rsidRDefault="00586676" w:rsidP="00586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it-IT"/>
              </w:rPr>
            </w:pPr>
            <w:r w:rsidRPr="00F54891">
              <w:t>245.216,89 €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41657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86676" w:rsidRPr="00FB75AB" w14:paraId="06E3FABB" w14:textId="77777777" w:rsidTr="00586676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25A2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20 - Porto Sant'Elpidio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8C2B2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Umberto I  485                 63018 Porto Sant'Elpidio  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1F078" w14:textId="77777777" w:rsidR="00586676" w:rsidRPr="00761043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81003650447                     00357220441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330236" w14:textId="3115F1B5" w:rsidR="00586676" w:rsidRPr="00DA6DE7" w:rsidRDefault="00586676" w:rsidP="00586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it-IT"/>
              </w:rPr>
            </w:pPr>
            <w:r w:rsidRPr="00F54891">
              <w:t>116.528,52 €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8AA8E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86676" w:rsidRPr="00FB75AB" w14:paraId="0AB33DEE" w14:textId="77777777" w:rsidTr="00586676">
        <w:trPr>
          <w:trHeight w:val="63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960C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21 - San Benedetto del Tronto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73A74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Viale  De Gasperi 124              63039 S. Benedetto Del Tronto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A43CB" w14:textId="77777777" w:rsidR="00586676" w:rsidRPr="00761043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00360140446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677971" w14:textId="6F179CD1" w:rsidR="00586676" w:rsidRPr="00DA6DE7" w:rsidRDefault="00586676" w:rsidP="00586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it-IT"/>
              </w:rPr>
            </w:pPr>
            <w:r w:rsidRPr="00F54891">
              <w:t>254.203,27 €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AD4D1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86676" w:rsidRPr="00FB75AB" w14:paraId="2D47CF94" w14:textId="77777777" w:rsidTr="00586676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8B6F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22 - Ascoli Piceno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0EF19" w14:textId="77777777" w:rsidR="00586676" w:rsidRPr="00761043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Piazza Arringo 1             63100 Ascoli Piceno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180C1" w14:textId="77777777" w:rsidR="00586676" w:rsidRPr="00761043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00229010442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152A75" w14:textId="18CDF805" w:rsidR="00586676" w:rsidRPr="00DA6DE7" w:rsidRDefault="00586676" w:rsidP="00586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it-IT"/>
              </w:rPr>
            </w:pPr>
            <w:r w:rsidRPr="00F54891">
              <w:t>144.993,55 €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A82C7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E657D" w:rsidRPr="00FB75AB" w14:paraId="73183312" w14:textId="77777777" w:rsidTr="009F1C11">
        <w:trPr>
          <w:trHeight w:val="1080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3EF4" w14:textId="77777777" w:rsidR="00DE657D" w:rsidRPr="00FB75AB" w:rsidRDefault="00DE657D" w:rsidP="0046443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FB75AB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lastRenderedPageBreak/>
              <w:t>Ambito Territoriale Sociale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D67B" w14:textId="77777777" w:rsidR="00DE657D" w:rsidRPr="00FB75AB" w:rsidRDefault="00DE657D" w:rsidP="0046443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FB75AB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Indirizzo Sede Legale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AFD3B" w14:textId="77777777" w:rsidR="00DE657D" w:rsidRPr="00FB75AB" w:rsidRDefault="00DE657D" w:rsidP="0046443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FB75AB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Codice Fiscale                        Partita Iva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1A463" w14:textId="77777777" w:rsidR="00DE657D" w:rsidRPr="00FB75AB" w:rsidRDefault="00DE657D" w:rsidP="0046443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FB75AB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Contributo da impegnare e liquidare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C4FA6" w14:textId="77777777" w:rsidR="00DE657D" w:rsidRPr="00FB75AB" w:rsidRDefault="00DE657D" w:rsidP="0046443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FB75AB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Capitoli</w:t>
            </w:r>
          </w:p>
        </w:tc>
      </w:tr>
      <w:tr w:rsidR="00586676" w:rsidRPr="00FB75AB" w14:paraId="79D46AAE" w14:textId="77777777" w:rsidTr="00586676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3A59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AMBITO 03 - Unione Montana del </w:t>
            </w:r>
            <w:proofErr w:type="spellStart"/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Catria</w:t>
            </w:r>
            <w:proofErr w:type="spellEnd"/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e Nerone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715AB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Alessandri</w:t>
            </w:r>
            <w:proofErr w:type="spellEnd"/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19              61043 Cagli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6F07A" w14:textId="77777777" w:rsidR="00586676" w:rsidRPr="00FB75AB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02565260417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D4615C" w14:textId="304ABE6F" w:rsidR="00586676" w:rsidRPr="00DA6DE7" w:rsidRDefault="00586676" w:rsidP="00586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it-IT"/>
              </w:rPr>
            </w:pPr>
            <w:r w:rsidRPr="007D19CB">
              <w:t>38.782,48 €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EBD0" w14:textId="0E2B1946" w:rsidR="00586676" w:rsidRPr="00586676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6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Capitolo 2120210201</w:t>
            </w:r>
          </w:p>
          <w:p w14:paraId="3E0A8398" w14:textId="4107D19A" w:rsidR="00586676" w:rsidRPr="00586676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6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€ 618.549,00</w:t>
            </w:r>
          </w:p>
          <w:p w14:paraId="346731C4" w14:textId="77777777" w:rsidR="00586676" w:rsidRPr="00DA6DE7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it-IT"/>
              </w:rPr>
            </w:pPr>
          </w:p>
          <w:p w14:paraId="39A7EA4D" w14:textId="508E5E06" w:rsidR="00586676" w:rsidRPr="00571C32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86676" w:rsidRPr="00FB75AB" w14:paraId="103F9AF8" w14:textId="77777777" w:rsidTr="00586676">
        <w:trPr>
          <w:trHeight w:val="5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85D4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05 - Unione Montana del Montefeltro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3F027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Amaducci</w:t>
            </w:r>
            <w:proofErr w:type="spellEnd"/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34                       61021 Carpegna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0F5B7" w14:textId="77777777" w:rsidR="00586676" w:rsidRPr="00FB75AB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02566100414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CF3663" w14:textId="305454DD" w:rsidR="00586676" w:rsidRPr="00DA6DE7" w:rsidRDefault="00586676" w:rsidP="00586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it-IT"/>
              </w:rPr>
            </w:pPr>
            <w:r w:rsidRPr="007D19CB">
              <w:t>54.303,54 €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6643B1" w14:textId="77777777" w:rsidR="00586676" w:rsidRPr="00571C32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86676" w:rsidRPr="00FB75AB" w14:paraId="1CD1B930" w14:textId="77777777" w:rsidTr="00586676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E260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8 - Unione dei Comuni Le terre della Marca Senone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16541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Piazza Roma 23                      60012 Trecastelli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62324" w14:textId="77777777" w:rsidR="00586676" w:rsidRPr="00FB75AB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02788480420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4EDC39" w14:textId="299B99AB" w:rsidR="00586676" w:rsidRPr="00DA6DE7" w:rsidRDefault="00586676" w:rsidP="00586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it-IT"/>
              </w:rPr>
            </w:pPr>
            <w:r w:rsidRPr="007D19CB">
              <w:t>172.886,66 €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632D67" w14:textId="77777777" w:rsidR="00586676" w:rsidRPr="00571C32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86676" w:rsidRPr="00FB75AB" w14:paraId="533C0FD3" w14:textId="77777777" w:rsidTr="00586676">
        <w:trPr>
          <w:trHeight w:val="5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2813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AMBITO 10 - Unione Montana dell'Esino Frasassi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03F3C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Dante n. 268                 60044 Fabriano (AN)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D4EF" w14:textId="77777777" w:rsidR="00586676" w:rsidRPr="00FB75AB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81002870426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43C37F" w14:textId="5B737C64" w:rsidR="00586676" w:rsidRPr="00DA6DE7" w:rsidRDefault="00586676" w:rsidP="00586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it-IT"/>
              </w:rPr>
            </w:pPr>
            <w:r w:rsidRPr="007D19CB">
              <w:t>91.158,08 €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AF9D8E" w14:textId="77777777" w:rsidR="00586676" w:rsidRPr="00571C32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86676" w:rsidRPr="00FB75AB" w14:paraId="564F8FD1" w14:textId="77777777" w:rsidTr="00586676">
        <w:trPr>
          <w:trHeight w:val="5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F72E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16 - Unione Montana dei Monti Azzurri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27E44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Piave 8                        62026 San Ginesio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FFBE" w14:textId="77777777" w:rsidR="00586676" w:rsidRPr="00FB75AB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01874180431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9A24C4" w14:textId="29F89F9F" w:rsidR="00586676" w:rsidRPr="00DA6DE7" w:rsidRDefault="00586676" w:rsidP="00586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it-IT"/>
              </w:rPr>
            </w:pPr>
            <w:r w:rsidRPr="007D19CB">
              <w:t>89.953,23 €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816013" w14:textId="77777777" w:rsidR="00586676" w:rsidRPr="00571C32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86676" w:rsidRPr="00FB75AB" w14:paraId="255F76C7" w14:textId="77777777" w:rsidTr="00586676">
        <w:trPr>
          <w:trHeight w:val="55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39BD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17 - Unione Montana Alte Valli Potenza-Esino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CE851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Viale  Mazzini 29                 62027 S. Severino Marche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5168" w14:textId="77777777" w:rsidR="00586676" w:rsidRPr="00FB75AB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01874330432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94BE6D" w14:textId="0B499ACB" w:rsidR="00586676" w:rsidRPr="00DA6DE7" w:rsidRDefault="00586676" w:rsidP="00586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it-IT"/>
              </w:rPr>
            </w:pPr>
            <w:r w:rsidRPr="007D19CB">
              <w:t>63.713,94 €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5A258E" w14:textId="77777777" w:rsidR="00586676" w:rsidRPr="00571C32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86676" w:rsidRPr="00FB75AB" w14:paraId="7ED8EBE4" w14:textId="77777777" w:rsidTr="00586676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80FD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18 - Unione Montana Marca Camerino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D5BCE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Venanzio Varano 2            62032 Camerino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A4E8" w14:textId="77777777" w:rsidR="00586676" w:rsidRPr="00FB75AB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01874730433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8E4587" w14:textId="7B79367E" w:rsidR="00586676" w:rsidRPr="00DA6DE7" w:rsidRDefault="00586676" w:rsidP="00586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it-IT"/>
              </w:rPr>
            </w:pPr>
            <w:r w:rsidRPr="007D19CB">
              <w:t>24.797,71 €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0E1F6F" w14:textId="77777777" w:rsidR="00586676" w:rsidRPr="00571C32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86676" w:rsidRPr="00FB75AB" w14:paraId="0126C6EE" w14:textId="77777777" w:rsidTr="00586676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92B8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AMBITO 23 - Unione Comuni della Vallata del Tronto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F97A8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Carrafo</w:t>
            </w:r>
            <w:proofErr w:type="spellEnd"/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22                           63031 Castel Di Lama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B057" w14:textId="77777777" w:rsidR="00586676" w:rsidRPr="00FB75AB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01831380447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CEEF2B" w14:textId="6BF6D764" w:rsidR="00586676" w:rsidRPr="00DA6DE7" w:rsidRDefault="00586676" w:rsidP="00586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it-IT"/>
              </w:rPr>
            </w:pPr>
            <w:r w:rsidRPr="007D19CB">
              <w:t>61.383,96 €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BA1E3C" w14:textId="77777777" w:rsidR="00586676" w:rsidRPr="00571C32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86676" w:rsidRPr="00FB75AB" w14:paraId="314E693B" w14:textId="77777777" w:rsidTr="00586676">
        <w:trPr>
          <w:trHeight w:val="5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57DA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AMBITO 24 - Unione Montana dei Sibillini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9134C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Piazza IV Novembre 2              63044 Comunanza (AP)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2C64" w14:textId="77777777" w:rsidR="00586676" w:rsidRPr="00FB75AB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02228180440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C1D3D1" w14:textId="02DF34F4" w:rsidR="00586676" w:rsidRPr="00DA6DE7" w:rsidRDefault="00586676" w:rsidP="00586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it-IT"/>
              </w:rPr>
            </w:pPr>
            <w:r w:rsidRPr="007D19CB">
              <w:t>21.569,40 €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E7CA73" w14:textId="77777777" w:rsidR="00586676" w:rsidRPr="00571C32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86676" w:rsidRPr="00FB75AB" w14:paraId="7B32F904" w14:textId="77777777" w:rsidTr="00586676">
        <w:trPr>
          <w:trHeight w:val="78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D2E7" w14:textId="0D012C11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1C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ASP Ambito 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2B2EC" w14:textId="77777777" w:rsidR="00586676" w:rsidRPr="00FB75AB" w:rsidRDefault="00586676" w:rsidP="00586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Gramsci, 95                         60035 Jesi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DAC2" w14:textId="77777777" w:rsidR="00586676" w:rsidRPr="00FB75AB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92024900422                             02546320421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301D9" w14:textId="24FD3E31" w:rsidR="00586676" w:rsidRPr="00DA6DE7" w:rsidRDefault="00586676" w:rsidP="00586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it-IT"/>
              </w:rPr>
            </w:pPr>
            <w:r w:rsidRPr="007D19CB">
              <w:t>235.416,52 €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A3CD" w14:textId="6D121D68" w:rsidR="00586676" w:rsidRPr="00586676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6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Capitolo 2120210202</w:t>
            </w:r>
          </w:p>
          <w:p w14:paraId="418A8C3E" w14:textId="6703270F" w:rsidR="00586676" w:rsidRPr="00586676" w:rsidRDefault="00586676" w:rsidP="00586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866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€ 235.416,52</w:t>
            </w:r>
          </w:p>
        </w:tc>
      </w:tr>
      <w:tr w:rsidR="000126C4" w:rsidRPr="00FB75AB" w14:paraId="503621C7" w14:textId="77777777" w:rsidTr="009F1C11">
        <w:trPr>
          <w:trHeight w:val="2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0E21" w14:textId="77777777" w:rsidR="000126C4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14:paraId="1792F59C" w14:textId="77777777" w:rsidR="000126C4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14:paraId="7BE5319E" w14:textId="77777777" w:rsidR="000126C4" w:rsidRPr="00AB61C6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1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 complessivo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7356" w14:textId="77777777" w:rsidR="000126C4" w:rsidRPr="00AB61C6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1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644F" w14:textId="77777777" w:rsidR="000126C4" w:rsidRPr="00AB61C6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1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B2222" w14:textId="0DDD16A4" w:rsidR="000126C4" w:rsidRPr="00586676" w:rsidRDefault="00586676" w:rsidP="00AB61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it-IT"/>
              </w:rPr>
            </w:pPr>
            <w:r w:rsidRPr="00586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3.658.571,00 €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60DE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0126C4" w:rsidRPr="00FB75AB" w14:paraId="36C98104" w14:textId="77777777" w:rsidTr="00330676">
        <w:trPr>
          <w:trHeight w:val="255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B652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3843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3F54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23CF3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2266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492C8E2A" w14:textId="77777777" w:rsidR="00FB75AB" w:rsidRDefault="00FB75AB"/>
    <w:p w14:paraId="4D56BEB1" w14:textId="77777777" w:rsidR="00FB75AB" w:rsidRDefault="00FB75AB"/>
    <w:p w14:paraId="13DE798D" w14:textId="77777777" w:rsidR="00FB75AB" w:rsidRDefault="00FB75AB"/>
    <w:sectPr w:rsidR="00FB75AB" w:rsidSect="005A35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16"/>
    <w:rsid w:val="000126C4"/>
    <w:rsid w:val="000851E6"/>
    <w:rsid w:val="00147CD2"/>
    <w:rsid w:val="001A09B0"/>
    <w:rsid w:val="002129D1"/>
    <w:rsid w:val="002B6551"/>
    <w:rsid w:val="00330676"/>
    <w:rsid w:val="00376FDB"/>
    <w:rsid w:val="0049299B"/>
    <w:rsid w:val="00522123"/>
    <w:rsid w:val="00571C32"/>
    <w:rsid w:val="005831A3"/>
    <w:rsid w:val="00586676"/>
    <w:rsid w:val="005A3540"/>
    <w:rsid w:val="005C337A"/>
    <w:rsid w:val="006747E3"/>
    <w:rsid w:val="007579C8"/>
    <w:rsid w:val="00761043"/>
    <w:rsid w:val="00767FF7"/>
    <w:rsid w:val="007B0516"/>
    <w:rsid w:val="007C7496"/>
    <w:rsid w:val="007D1DED"/>
    <w:rsid w:val="008C5A69"/>
    <w:rsid w:val="00994B59"/>
    <w:rsid w:val="009B170A"/>
    <w:rsid w:val="009D1D9D"/>
    <w:rsid w:val="009F1C11"/>
    <w:rsid w:val="00A23467"/>
    <w:rsid w:val="00AB61C6"/>
    <w:rsid w:val="00AE54EE"/>
    <w:rsid w:val="00AF6A69"/>
    <w:rsid w:val="00B42592"/>
    <w:rsid w:val="00B727A4"/>
    <w:rsid w:val="00B85BFE"/>
    <w:rsid w:val="00B85DD5"/>
    <w:rsid w:val="00C759F4"/>
    <w:rsid w:val="00CA6863"/>
    <w:rsid w:val="00D764DF"/>
    <w:rsid w:val="00DA6DE7"/>
    <w:rsid w:val="00DE657D"/>
    <w:rsid w:val="00E25C00"/>
    <w:rsid w:val="00E7213F"/>
    <w:rsid w:val="00EA64D9"/>
    <w:rsid w:val="00F14195"/>
    <w:rsid w:val="00FB4550"/>
    <w:rsid w:val="00FB75AB"/>
    <w:rsid w:val="00FD4FC7"/>
    <w:rsid w:val="00FD7328"/>
    <w:rsid w:val="00F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74D3"/>
  <w15:docId w15:val="{0D29B249-791C-485F-81A8-53E8C4D9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C117C5623F784F9F8CCD19F7EAC670" ma:contentTypeVersion="17" ma:contentTypeDescription="Creare un nuovo documento." ma:contentTypeScope="" ma:versionID="8f9d4b9aba36a6c23ae5510d04925d50">
  <xsd:schema xmlns:xsd="http://www.w3.org/2001/XMLSchema" xmlns:xs="http://www.w3.org/2001/XMLSchema" xmlns:p="http://schemas.microsoft.com/office/2006/metadata/properties" xmlns:ns2="07f598e7-6875-4f4e-955b-3a46a26f57ee" xmlns:ns3="06fb50d9-9443-4176-a258-f09bb9938118" targetNamespace="http://schemas.microsoft.com/office/2006/metadata/properties" ma:root="true" ma:fieldsID="c3ba7631f90c49c3e0755ff7449ffc8d" ns2:_="" ns3:_="">
    <xsd:import namespace="07f598e7-6875-4f4e-955b-3a46a26f57ee"/>
    <xsd:import namespace="06fb50d9-9443-4176-a258-f09bb99381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REA" minOccurs="0"/>
                <xsd:element ref="ns3:Commento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598e7-6875-4f4e-955b-3a46a26f57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3cb79a8-b0de-4754-b3c8-9f5ce6b12dbd}" ma:internalName="TaxCatchAll" ma:showField="CatchAllData" ma:web="07f598e7-6875-4f4e-955b-3a46a26f5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b50d9-9443-4176-a258-f09bb9938118" elementFormDefault="qualified">
    <xsd:import namespace="http://schemas.microsoft.com/office/2006/documentManagement/types"/>
    <xsd:import namespace="http://schemas.microsoft.com/office/infopath/2007/PartnerControls"/>
    <xsd:element name="AREA" ma:index="11" nillable="true" ma:displayName="AREA" ma:description="Area della funzione" ma:format="Dropdown" ma:internalName="AREA">
      <xsd:simpleType>
        <xsd:union memberTypes="dms:Text">
          <xsd:simpleType>
            <xsd:restriction base="dms:Choice">
              <xsd:enumeration value="AREA 1"/>
              <xsd:enumeration value="AREA 2"/>
              <xsd:enumeration value="AREA 3"/>
              <xsd:enumeration value="AREA 4"/>
              <xsd:enumeration value="AREA 5"/>
              <xsd:enumeration value="AREA 6"/>
              <xsd:enumeration value="AREA 7"/>
              <xsd:enumeration value="AREA 8"/>
              <xsd:enumeration value="AREA 9"/>
              <xsd:enumeration value="AREA 10"/>
              <xsd:enumeration value="AREA 11"/>
              <xsd:enumeration value="AREA 12"/>
              <xsd:enumeration value="UOA POLIZIA"/>
              <xsd:enumeration value="SEGRETARIO"/>
              <xsd:enumeration value="AVVOCATURA"/>
              <xsd:enumeration value="DICO-CDG"/>
              <xsd:enumeration value="FARMACIE"/>
              <xsd:enumeration value="GIUNTA"/>
              <xsd:enumeration value="UNIONE MARCA SENONE"/>
            </xsd:restriction>
          </xsd:simpleType>
        </xsd:union>
      </xsd:simpleType>
    </xsd:element>
    <xsd:element name="Commento" ma:index="12" nillable="true" ma:displayName="Commento" ma:format="Dropdown" ma:internalName="Commento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5dd1d453-17b9-45d0-8820-db68a54cb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D66418-1B53-4E58-BB6D-ACA7CB830FE0}"/>
</file>

<file path=customXml/itemProps2.xml><?xml version="1.0" encoding="utf-8"?>
<ds:datastoreItem xmlns:ds="http://schemas.openxmlformats.org/officeDocument/2006/customXml" ds:itemID="{018CA773-810D-4C8F-8114-7A54F023B208}"/>
</file>

<file path=customXml/itemProps3.xml><?xml version="1.0" encoding="utf-8"?>
<ds:datastoreItem xmlns:ds="http://schemas.openxmlformats.org/officeDocument/2006/customXml" ds:itemID="{C875C243-C417-46FA-A8C9-76A01ACC24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Marche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Amedea Giorgetti</dc:creator>
  <cp:lastModifiedBy>Maria Laura Bernacchia</cp:lastModifiedBy>
  <cp:revision>12</cp:revision>
  <dcterms:created xsi:type="dcterms:W3CDTF">2020-07-20T07:10:00Z</dcterms:created>
  <dcterms:modified xsi:type="dcterms:W3CDTF">2023-07-31T11:24:00Z</dcterms:modified>
</cp:coreProperties>
</file>