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6F351" w14:textId="707666ED" w:rsidR="00FB75AB" w:rsidRPr="00FB75AB" w:rsidRDefault="00FB75AB" w:rsidP="00FB75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FB75AB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“L”</w:t>
      </w:r>
    </w:p>
    <w:p w14:paraId="54416695" w14:textId="7C3399A1" w:rsidR="005A3540" w:rsidRDefault="00FB75AB" w:rsidP="00FD4FC7">
      <w:pPr>
        <w:spacing w:after="0" w:line="240" w:lineRule="auto"/>
        <w:ind w:right="1506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571C3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Riparto fondi per </w:t>
      </w:r>
      <w:r w:rsidR="00FD4FC7" w:rsidRPr="00FD4FC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gli interventi </w:t>
      </w:r>
      <w:r w:rsidR="00B727A4" w:rsidRPr="00B727A4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“Emergenza Covid-19” </w:t>
      </w:r>
      <w:bookmarkStart w:id="0" w:name="_GoBack"/>
      <w:bookmarkEnd w:id="0"/>
      <w:r w:rsidR="00FD4FC7" w:rsidRPr="00FD4FC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relativi all’assistenza per l’autonomia e la comunicazione personale degli alunni con disabilità fisiche o sensoriali per l’anno scolastico 2020/2021</w:t>
      </w:r>
      <w:r w:rsidR="00FD4FC7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</w:p>
    <w:p w14:paraId="6C093B24" w14:textId="77777777" w:rsidR="00DE657D" w:rsidRPr="00DE657D" w:rsidRDefault="00DE657D" w:rsidP="00DE657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tbl>
      <w:tblPr>
        <w:tblW w:w="13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2"/>
        <w:gridCol w:w="2780"/>
        <w:gridCol w:w="2086"/>
        <w:gridCol w:w="1818"/>
        <w:gridCol w:w="1774"/>
      </w:tblGrid>
      <w:tr w:rsidR="00FB75AB" w:rsidRPr="00FB75AB" w14:paraId="3E07F922" w14:textId="77777777" w:rsidTr="00571C32">
        <w:trPr>
          <w:trHeight w:val="1080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CC30" w14:textId="77777777" w:rsidR="00FB75AB" w:rsidRPr="00571C32" w:rsidRDefault="00FB75AB" w:rsidP="00FB75A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571C32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Ambito Territoriale Sociale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2DDF" w14:textId="77777777" w:rsidR="00FB75AB" w:rsidRPr="00571C32" w:rsidRDefault="00FB75AB" w:rsidP="00FB75A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571C32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Indirizzo Sede Legale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9516" w14:textId="77777777" w:rsidR="00FB75AB" w:rsidRPr="00571C32" w:rsidRDefault="00FB75AB" w:rsidP="00FB75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571C32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Codice Fiscale                        Partita Iva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34FF" w14:textId="77777777" w:rsidR="00FB75AB" w:rsidRPr="00571C32" w:rsidRDefault="00FB75AB" w:rsidP="00FB75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571C32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Contributo da impegnare e liquidare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09D4" w14:textId="77777777" w:rsidR="00FB75AB" w:rsidRPr="00571C32" w:rsidRDefault="00FB75AB" w:rsidP="00FB75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571C32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Capitoli</w:t>
            </w:r>
          </w:p>
        </w:tc>
      </w:tr>
      <w:tr w:rsidR="00571C32" w:rsidRPr="00FB75AB" w14:paraId="1389445F" w14:textId="77777777" w:rsidTr="000126C4">
        <w:trPr>
          <w:trHeight w:val="60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7580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1- Pesaro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9BC5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Piazza del Popolo 1              61100 Pesaro               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C076" w14:textId="77777777" w:rsidR="00571C32" w:rsidRPr="00FB75AB" w:rsidRDefault="00571C32" w:rsidP="00571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00272430414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15E49" w14:textId="107AB285" w:rsidR="00571C32" w:rsidRPr="00571C32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1C32">
              <w:rPr>
                <w:rFonts w:ascii="Calibri" w:hAnsi="Calibri" w:cs="Calibri"/>
                <w:color w:val="000000"/>
              </w:rPr>
              <w:t xml:space="preserve">     </w:t>
            </w:r>
            <w:r w:rsidR="000126C4">
              <w:rPr>
                <w:rFonts w:ascii="Calibri" w:hAnsi="Calibri" w:cs="Calibri"/>
                <w:color w:val="000000"/>
              </w:rPr>
              <w:t>€</w:t>
            </w:r>
            <w:r w:rsidRPr="00571C32">
              <w:rPr>
                <w:rFonts w:ascii="Calibri" w:hAnsi="Calibri" w:cs="Calibri"/>
                <w:color w:val="000000"/>
              </w:rPr>
              <w:t xml:space="preserve">  442.073,38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F441" w14:textId="1824A99C" w:rsidR="00571C32" w:rsidRPr="00571C32" w:rsidRDefault="00571C32" w:rsidP="00571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1C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Capitolo 2120210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138</w:t>
            </w:r>
            <w:r w:rsidRPr="00571C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€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2.783.219,20</w:t>
            </w:r>
          </w:p>
        </w:tc>
      </w:tr>
      <w:tr w:rsidR="00571C32" w:rsidRPr="00FB75AB" w14:paraId="1E7168F5" w14:textId="77777777" w:rsidTr="000126C4">
        <w:trPr>
          <w:trHeight w:val="64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B36D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4 - Urbino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17F0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Puccinotti 3                  61029 Urbino                  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4CFE" w14:textId="77777777" w:rsidR="00571C32" w:rsidRPr="00FB75AB" w:rsidRDefault="00571C32" w:rsidP="00571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82004510416                    00654690411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DA14F" w14:textId="4E1F45B9" w:rsidR="00571C32" w:rsidRPr="00571C32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1C32">
              <w:rPr>
                <w:rFonts w:ascii="Calibri" w:hAnsi="Calibri" w:cs="Calibri"/>
                <w:color w:val="000000"/>
              </w:rPr>
              <w:t xml:space="preserve">     </w:t>
            </w:r>
            <w:r w:rsidR="000126C4">
              <w:rPr>
                <w:rFonts w:ascii="Calibri" w:hAnsi="Calibri" w:cs="Calibri"/>
                <w:color w:val="000000"/>
              </w:rPr>
              <w:t>€</w:t>
            </w:r>
            <w:r w:rsidRPr="00571C32">
              <w:rPr>
                <w:rFonts w:ascii="Calibri" w:hAnsi="Calibri" w:cs="Calibri"/>
                <w:color w:val="000000"/>
              </w:rPr>
              <w:t xml:space="preserve">    99.272,29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24943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71C32" w:rsidRPr="00FB75AB" w14:paraId="2C9C0DAE" w14:textId="77777777" w:rsidTr="000126C4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3BC4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6 - Fano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DA53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S. Francesco d'Assisi 76   61032  Fano  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490A" w14:textId="77777777" w:rsidR="00571C32" w:rsidRPr="00FB75AB" w:rsidRDefault="00571C32" w:rsidP="00571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00127440410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1FE8E4" w14:textId="66896D1D" w:rsidR="00571C32" w:rsidRPr="00571C32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1C32">
              <w:rPr>
                <w:rFonts w:ascii="Calibri" w:hAnsi="Calibri" w:cs="Calibri"/>
                <w:color w:val="000000"/>
              </w:rPr>
              <w:t xml:space="preserve">    </w:t>
            </w:r>
            <w:r w:rsidR="000126C4">
              <w:rPr>
                <w:rFonts w:ascii="Calibri" w:hAnsi="Calibri" w:cs="Calibri"/>
                <w:color w:val="000000"/>
              </w:rPr>
              <w:t xml:space="preserve"> €</w:t>
            </w:r>
            <w:r w:rsidRPr="00571C32">
              <w:rPr>
                <w:rFonts w:ascii="Calibri" w:hAnsi="Calibri" w:cs="Calibri"/>
                <w:color w:val="000000"/>
              </w:rPr>
              <w:t xml:space="preserve">   299.017,53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627A8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71C32" w:rsidRPr="00FB75AB" w14:paraId="5AE62CE6" w14:textId="77777777" w:rsidTr="000126C4">
        <w:trPr>
          <w:trHeight w:val="5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A825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7 - Fossombrone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8EC6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Corso Garibaldi 8                61034 Fossombrone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1B2C" w14:textId="77777777" w:rsidR="00571C32" w:rsidRPr="00FB75AB" w:rsidRDefault="00571C32" w:rsidP="00571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00223590415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92745" w14:textId="412BEE24" w:rsidR="00571C32" w:rsidRPr="00571C32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1C32">
              <w:rPr>
                <w:rFonts w:ascii="Calibri" w:hAnsi="Calibri" w:cs="Calibri"/>
                <w:color w:val="000000"/>
              </w:rPr>
              <w:t xml:space="preserve">      </w:t>
            </w:r>
            <w:r w:rsidR="000126C4">
              <w:rPr>
                <w:rFonts w:ascii="Calibri" w:hAnsi="Calibri" w:cs="Calibri"/>
                <w:color w:val="000000"/>
              </w:rPr>
              <w:t>€</w:t>
            </w:r>
            <w:r w:rsidRPr="00571C32">
              <w:rPr>
                <w:rFonts w:ascii="Calibri" w:hAnsi="Calibri" w:cs="Calibri"/>
                <w:color w:val="000000"/>
              </w:rPr>
              <w:t xml:space="preserve">   76.376,14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47C6D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71C32" w:rsidRPr="00FB75AB" w14:paraId="78103837" w14:textId="77777777" w:rsidTr="000126C4">
        <w:trPr>
          <w:trHeight w:val="60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6273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11- Ancona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EA906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XXIV Maggio              60100 Ancona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1D74" w14:textId="77777777" w:rsidR="00571C32" w:rsidRPr="00FB75AB" w:rsidRDefault="00571C32" w:rsidP="00571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00351040423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51AF8E" w14:textId="4D5BB78A" w:rsidR="00571C32" w:rsidRPr="00571C32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1C32">
              <w:rPr>
                <w:rFonts w:ascii="Calibri" w:hAnsi="Calibri" w:cs="Calibri"/>
                <w:color w:val="000000"/>
              </w:rPr>
              <w:t xml:space="preserve">      </w:t>
            </w:r>
            <w:r w:rsidR="000126C4">
              <w:rPr>
                <w:rFonts w:ascii="Calibri" w:hAnsi="Calibri" w:cs="Calibri"/>
                <w:color w:val="000000"/>
              </w:rPr>
              <w:t>€</w:t>
            </w:r>
            <w:r w:rsidRPr="00571C32">
              <w:rPr>
                <w:rFonts w:ascii="Calibri" w:hAnsi="Calibri" w:cs="Calibri"/>
                <w:color w:val="000000"/>
              </w:rPr>
              <w:t xml:space="preserve"> 206.508,59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887D9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71C32" w:rsidRPr="00FB75AB" w14:paraId="6D6762D6" w14:textId="77777777" w:rsidTr="000126C4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9283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12 - Falconara Marittima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813C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P.zza Municipio, 1              60015 Falconara Marittima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A5E0" w14:textId="77777777" w:rsidR="00571C32" w:rsidRPr="00FB75AB" w:rsidRDefault="00571C32" w:rsidP="00571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00343140422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A05C5D" w14:textId="529D0884" w:rsidR="00571C32" w:rsidRPr="00571C32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1C32">
              <w:rPr>
                <w:rFonts w:ascii="Calibri" w:hAnsi="Calibri" w:cs="Calibri"/>
                <w:color w:val="000000"/>
              </w:rPr>
              <w:t xml:space="preserve">     </w:t>
            </w:r>
            <w:r w:rsidR="000126C4">
              <w:rPr>
                <w:rFonts w:ascii="Calibri" w:hAnsi="Calibri" w:cs="Calibri"/>
                <w:color w:val="000000"/>
              </w:rPr>
              <w:t>€</w:t>
            </w:r>
            <w:r w:rsidRPr="00571C32">
              <w:rPr>
                <w:rFonts w:ascii="Calibri" w:hAnsi="Calibri" w:cs="Calibri"/>
                <w:color w:val="000000"/>
              </w:rPr>
              <w:t xml:space="preserve">  210.007,76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43B64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71C32" w:rsidRPr="00FB75AB" w14:paraId="2B4ADD2D" w14:textId="77777777" w:rsidTr="000126C4">
        <w:trPr>
          <w:trHeight w:val="51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A128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13 - Osimo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474A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del  Comune 1            60027  Osimo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77F" w14:textId="77777777" w:rsidR="00571C32" w:rsidRPr="00FB75AB" w:rsidRDefault="00571C32" w:rsidP="00571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00384350427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B7F404" w14:textId="6D5C928E" w:rsidR="00571C32" w:rsidRPr="00571C32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1C32">
              <w:rPr>
                <w:rFonts w:ascii="Calibri" w:hAnsi="Calibri" w:cs="Calibri"/>
                <w:color w:val="000000"/>
              </w:rPr>
              <w:t xml:space="preserve">     </w:t>
            </w:r>
            <w:r w:rsidR="000126C4">
              <w:rPr>
                <w:rFonts w:ascii="Calibri" w:hAnsi="Calibri" w:cs="Calibri"/>
                <w:color w:val="000000"/>
              </w:rPr>
              <w:t>€</w:t>
            </w:r>
            <w:r w:rsidRPr="00571C32">
              <w:rPr>
                <w:rFonts w:ascii="Calibri" w:hAnsi="Calibri" w:cs="Calibri"/>
                <w:color w:val="000000"/>
              </w:rPr>
              <w:t xml:space="preserve">  246.208,53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943CC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71C32" w:rsidRPr="00FB75AB" w14:paraId="0DCFE4D6" w14:textId="77777777" w:rsidTr="000126C4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C8C2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14 - Civitanova Marche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AA44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XX Settembre 93   62012 Civitanova Marche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F335" w14:textId="77777777" w:rsidR="00571C32" w:rsidRPr="00FB75AB" w:rsidRDefault="00571C32" w:rsidP="00571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00262470438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DFFF83" w14:textId="136F534A" w:rsidR="00571C32" w:rsidRPr="00571C32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1C32">
              <w:rPr>
                <w:rFonts w:ascii="Calibri" w:hAnsi="Calibri" w:cs="Calibri"/>
                <w:color w:val="000000"/>
              </w:rPr>
              <w:t xml:space="preserve">     </w:t>
            </w:r>
            <w:r w:rsidR="000126C4">
              <w:rPr>
                <w:rFonts w:ascii="Calibri" w:hAnsi="Calibri" w:cs="Calibri"/>
                <w:color w:val="000000"/>
              </w:rPr>
              <w:t>€</w:t>
            </w:r>
            <w:r w:rsidRPr="00571C32">
              <w:rPr>
                <w:rFonts w:ascii="Calibri" w:hAnsi="Calibri" w:cs="Calibri"/>
                <w:color w:val="000000"/>
              </w:rPr>
              <w:t xml:space="preserve">  265.443,73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A1477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71C32" w:rsidRPr="00FB75AB" w14:paraId="44E017DC" w14:textId="77777777" w:rsidTr="000126C4">
        <w:trPr>
          <w:trHeight w:val="55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A3C8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15 - Macerata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A18C9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Viale Trieste 24                   62100 Macerata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8480" w14:textId="77777777" w:rsidR="00571C32" w:rsidRPr="00FB75AB" w:rsidRDefault="00571C32" w:rsidP="00571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80001650433                 00093120434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C90628" w14:textId="30DB018B" w:rsidR="00571C32" w:rsidRPr="00571C32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1C32">
              <w:rPr>
                <w:rFonts w:ascii="Calibri" w:hAnsi="Calibri" w:cs="Calibri"/>
                <w:color w:val="000000"/>
              </w:rPr>
              <w:t xml:space="preserve">     </w:t>
            </w:r>
            <w:r w:rsidR="000126C4">
              <w:rPr>
                <w:rFonts w:ascii="Calibri" w:hAnsi="Calibri" w:cs="Calibri"/>
                <w:color w:val="000000"/>
              </w:rPr>
              <w:t>€</w:t>
            </w:r>
            <w:r w:rsidRPr="00571C32">
              <w:rPr>
                <w:rFonts w:ascii="Calibri" w:hAnsi="Calibri" w:cs="Calibri"/>
                <w:color w:val="000000"/>
              </w:rPr>
              <w:t xml:space="preserve">  227.747,60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DF656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71C32" w:rsidRPr="00FB75AB" w14:paraId="0B69E08D" w14:textId="77777777" w:rsidTr="000126C4">
        <w:trPr>
          <w:trHeight w:val="61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2BDC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19 - Fermo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8810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Mazzini 4                  63023 Fermo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B24C" w14:textId="77777777" w:rsidR="00571C32" w:rsidRPr="00FB75AB" w:rsidRDefault="00571C32" w:rsidP="00571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00334990447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4BB10D" w14:textId="5CD70C28" w:rsidR="00571C32" w:rsidRPr="00571C32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1C32">
              <w:rPr>
                <w:rFonts w:ascii="Calibri" w:hAnsi="Calibri" w:cs="Calibri"/>
                <w:color w:val="000000"/>
              </w:rPr>
              <w:t xml:space="preserve">     </w:t>
            </w:r>
            <w:r w:rsidR="000126C4">
              <w:rPr>
                <w:rFonts w:ascii="Calibri" w:hAnsi="Calibri" w:cs="Calibri"/>
                <w:color w:val="000000"/>
              </w:rPr>
              <w:t>€</w:t>
            </w:r>
            <w:r w:rsidRPr="00571C32">
              <w:rPr>
                <w:rFonts w:ascii="Calibri" w:hAnsi="Calibri" w:cs="Calibri"/>
                <w:color w:val="000000"/>
              </w:rPr>
              <w:t xml:space="preserve">  247.569,11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41657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71C32" w:rsidRPr="00FB75AB" w14:paraId="06E3FABB" w14:textId="77777777" w:rsidTr="000126C4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25A2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20 - Porto Sant'Elpidio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C2B2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Umberto I  485                 63018 Porto Sant'Elpidio  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F078" w14:textId="77777777" w:rsidR="00571C32" w:rsidRPr="00FB75AB" w:rsidRDefault="00571C32" w:rsidP="00571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81003650447                     00357220441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30236" w14:textId="40FA527E" w:rsidR="00571C32" w:rsidRPr="00571C32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1C32">
              <w:rPr>
                <w:rFonts w:ascii="Calibri" w:hAnsi="Calibri" w:cs="Calibri"/>
                <w:color w:val="000000"/>
              </w:rPr>
              <w:t xml:space="preserve">      </w:t>
            </w:r>
            <w:r w:rsidR="000126C4">
              <w:rPr>
                <w:rFonts w:ascii="Calibri" w:hAnsi="Calibri" w:cs="Calibri"/>
                <w:color w:val="000000"/>
              </w:rPr>
              <w:t>€</w:t>
            </w:r>
            <w:r w:rsidRPr="00571C32">
              <w:rPr>
                <w:rFonts w:ascii="Calibri" w:hAnsi="Calibri" w:cs="Calibri"/>
                <w:color w:val="000000"/>
              </w:rPr>
              <w:t xml:space="preserve">   83.536,18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8AA8E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71C32" w:rsidRPr="00FB75AB" w14:paraId="0AB33DEE" w14:textId="77777777" w:rsidTr="000126C4">
        <w:trPr>
          <w:trHeight w:val="63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960C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21 - San Benedetto del Tronto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3A74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Viale  De Gasperi 124              63039 S. Benedetto Del Tronto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43CB" w14:textId="77777777" w:rsidR="00571C32" w:rsidRPr="00FB75AB" w:rsidRDefault="00571C32" w:rsidP="00571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00360140446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677971" w14:textId="5E3B7E31" w:rsidR="00571C32" w:rsidRPr="00571C32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1C32">
              <w:rPr>
                <w:rFonts w:ascii="Calibri" w:hAnsi="Calibri" w:cs="Calibri"/>
                <w:color w:val="000000"/>
              </w:rPr>
              <w:t xml:space="preserve">     </w:t>
            </w:r>
            <w:r w:rsidR="000126C4">
              <w:rPr>
                <w:rFonts w:ascii="Calibri" w:hAnsi="Calibri" w:cs="Calibri"/>
                <w:color w:val="000000"/>
              </w:rPr>
              <w:t>€</w:t>
            </w:r>
            <w:r w:rsidRPr="00571C32">
              <w:rPr>
                <w:rFonts w:ascii="Calibri" w:hAnsi="Calibri" w:cs="Calibri"/>
                <w:color w:val="000000"/>
              </w:rPr>
              <w:t xml:space="preserve">  253.347,82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AD4D1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71C32" w:rsidRPr="00FB75AB" w14:paraId="2D47CF94" w14:textId="77777777" w:rsidTr="000126C4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8B6F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22 - Ascoli Piceno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0EF19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Arringo 1             63100 Ascoli Piceno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80C1" w14:textId="77777777" w:rsidR="00571C32" w:rsidRPr="00FB75AB" w:rsidRDefault="00571C32" w:rsidP="00571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00229010442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152A75" w14:textId="2B651683" w:rsidR="00571C32" w:rsidRPr="00571C32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1C32">
              <w:rPr>
                <w:rFonts w:ascii="Calibri" w:hAnsi="Calibri" w:cs="Calibri"/>
                <w:color w:val="000000"/>
              </w:rPr>
              <w:t xml:space="preserve">     </w:t>
            </w:r>
            <w:r w:rsidR="000126C4">
              <w:rPr>
                <w:rFonts w:ascii="Calibri" w:hAnsi="Calibri" w:cs="Calibri"/>
                <w:color w:val="000000"/>
              </w:rPr>
              <w:t>€</w:t>
            </w:r>
            <w:r w:rsidRPr="00571C32">
              <w:rPr>
                <w:rFonts w:ascii="Calibri" w:hAnsi="Calibri" w:cs="Calibri"/>
                <w:color w:val="000000"/>
              </w:rPr>
              <w:t xml:space="preserve">  126.110,54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A82C7" w14:textId="77777777" w:rsidR="00571C32" w:rsidRPr="00FB75AB" w:rsidRDefault="00571C32" w:rsidP="00571C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E657D" w:rsidRPr="00FB75AB" w14:paraId="73183312" w14:textId="77777777" w:rsidTr="000126C4">
        <w:trPr>
          <w:trHeight w:val="1080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3EF4" w14:textId="77777777" w:rsidR="00DE657D" w:rsidRPr="00FB75AB" w:rsidRDefault="00DE657D" w:rsidP="0046443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lastRenderedPageBreak/>
              <w:t>Ambito Territoriale Sociale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D67B" w14:textId="77777777" w:rsidR="00DE657D" w:rsidRPr="00FB75AB" w:rsidRDefault="00DE657D" w:rsidP="0046443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Indirizzo Sede Legale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FD3B" w14:textId="77777777" w:rsidR="00DE657D" w:rsidRPr="00FB75AB" w:rsidRDefault="00DE657D" w:rsidP="004644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Codice Fiscale                        Partita Iva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A463" w14:textId="77777777" w:rsidR="00DE657D" w:rsidRPr="00FB75AB" w:rsidRDefault="00DE657D" w:rsidP="004644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Contributo da impegnare e liquidare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4FA6" w14:textId="77777777" w:rsidR="00DE657D" w:rsidRPr="00FB75AB" w:rsidRDefault="00DE657D" w:rsidP="004644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Capitoli</w:t>
            </w:r>
          </w:p>
        </w:tc>
      </w:tr>
      <w:tr w:rsidR="000126C4" w:rsidRPr="00FB75AB" w14:paraId="79D46AAE" w14:textId="77777777" w:rsidTr="000126C4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3A59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03 - Unione Montana del Catria e Nerone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15AB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Alessandri 19              61043 Cagli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F07A" w14:textId="77777777" w:rsidR="000126C4" w:rsidRPr="00FB75AB" w:rsidRDefault="000126C4" w:rsidP="00012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02565260417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D4615C" w14:textId="601D6AF7" w:rsidR="000126C4" w:rsidRPr="000126C4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26C4">
              <w:rPr>
                <w:rFonts w:ascii="Calibri" w:hAnsi="Calibri" w:cs="Calibri"/>
                <w:color w:val="000000"/>
              </w:rPr>
              <w:t xml:space="preserve">      </w:t>
            </w:r>
            <w:r>
              <w:rPr>
                <w:rFonts w:ascii="Calibri" w:hAnsi="Calibri" w:cs="Calibri"/>
                <w:color w:val="000000"/>
              </w:rPr>
              <w:t>€</w:t>
            </w:r>
            <w:r w:rsidRPr="000126C4">
              <w:rPr>
                <w:rFonts w:ascii="Calibri" w:hAnsi="Calibri" w:cs="Calibri"/>
                <w:color w:val="000000"/>
              </w:rPr>
              <w:t xml:space="preserve">   41.493,61 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EA4D" w14:textId="508E5E06" w:rsidR="000126C4" w:rsidRPr="00571C32" w:rsidRDefault="000126C4" w:rsidP="00012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1C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Capitolo 2120210140                  € 586.097,16</w:t>
            </w:r>
          </w:p>
        </w:tc>
      </w:tr>
      <w:tr w:rsidR="000126C4" w:rsidRPr="00FB75AB" w14:paraId="103F9AF8" w14:textId="77777777" w:rsidTr="000126C4">
        <w:trPr>
          <w:trHeight w:val="5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85D4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05 - Unione Montana del Montefeltro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3F027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Amaducci 34                       61021 Carpegna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F5B7" w14:textId="77777777" w:rsidR="000126C4" w:rsidRPr="00FB75AB" w:rsidRDefault="000126C4" w:rsidP="00012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02566100414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F3663" w14:textId="639D7B97" w:rsidR="000126C4" w:rsidRPr="000126C4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26C4">
              <w:rPr>
                <w:rFonts w:ascii="Calibri" w:hAnsi="Calibri" w:cs="Calibri"/>
                <w:color w:val="000000"/>
              </w:rPr>
              <w:t xml:space="preserve">      </w:t>
            </w:r>
            <w:r>
              <w:rPr>
                <w:rFonts w:ascii="Calibri" w:hAnsi="Calibri" w:cs="Calibri"/>
                <w:color w:val="000000"/>
              </w:rPr>
              <w:t>€</w:t>
            </w:r>
            <w:r w:rsidRPr="000126C4">
              <w:rPr>
                <w:rFonts w:ascii="Calibri" w:hAnsi="Calibri" w:cs="Calibri"/>
                <w:color w:val="000000"/>
              </w:rPr>
              <w:t xml:space="preserve">   66.417,40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6643B1" w14:textId="77777777" w:rsidR="000126C4" w:rsidRPr="00571C32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126C4" w:rsidRPr="00FB75AB" w14:paraId="1CD1B930" w14:textId="77777777" w:rsidTr="000126C4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E260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8 - Unione dei Comuni Le terre della Marca Senone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6541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Piazza Roma 23                      60012 Trecastelli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2324" w14:textId="77777777" w:rsidR="000126C4" w:rsidRPr="00FB75AB" w:rsidRDefault="000126C4" w:rsidP="00012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02788480420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EDC39" w14:textId="2B9B4558" w:rsidR="000126C4" w:rsidRPr="000126C4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26C4">
              <w:rPr>
                <w:rFonts w:ascii="Calibri" w:hAnsi="Calibri" w:cs="Calibri"/>
                <w:color w:val="000000"/>
              </w:rPr>
              <w:t xml:space="preserve">     </w:t>
            </w:r>
            <w:r>
              <w:rPr>
                <w:rFonts w:ascii="Calibri" w:hAnsi="Calibri" w:cs="Calibri"/>
                <w:color w:val="000000"/>
              </w:rPr>
              <w:t>€</w:t>
            </w:r>
            <w:r w:rsidRPr="000126C4">
              <w:rPr>
                <w:rFonts w:ascii="Calibri" w:hAnsi="Calibri" w:cs="Calibri"/>
                <w:color w:val="000000"/>
              </w:rPr>
              <w:t xml:space="preserve">  166.501,79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32D67" w14:textId="77777777" w:rsidR="000126C4" w:rsidRPr="00571C32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126C4" w:rsidRPr="00FB75AB" w14:paraId="533C0FD3" w14:textId="77777777" w:rsidTr="000126C4">
        <w:trPr>
          <w:trHeight w:val="5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2813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AMBITO 10 - Unione Montana dell'Esino Frasassi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3F3C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Dante n. 268                 60044 Fabriano (AN)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D4EF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81002870426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43C37F" w14:textId="7EC0139C" w:rsidR="000126C4" w:rsidRPr="000126C4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26C4">
              <w:rPr>
                <w:rFonts w:ascii="Calibri" w:hAnsi="Calibri" w:cs="Calibri"/>
                <w:color w:val="000000"/>
              </w:rPr>
              <w:t xml:space="preserve">       </w:t>
            </w:r>
            <w:r>
              <w:rPr>
                <w:rFonts w:ascii="Calibri" w:hAnsi="Calibri" w:cs="Calibri"/>
                <w:color w:val="000000"/>
              </w:rPr>
              <w:t>€</w:t>
            </w:r>
            <w:r w:rsidRPr="000126C4">
              <w:rPr>
                <w:rFonts w:ascii="Calibri" w:hAnsi="Calibri" w:cs="Calibri"/>
                <w:color w:val="000000"/>
              </w:rPr>
              <w:t xml:space="preserve">  85.935,17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F9D8E" w14:textId="77777777" w:rsidR="000126C4" w:rsidRPr="00571C32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126C4" w:rsidRPr="00FB75AB" w14:paraId="564F8FD1" w14:textId="77777777" w:rsidTr="000126C4">
        <w:trPr>
          <w:trHeight w:val="5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F72E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16 - Unione Montana dei Monti Azzurri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7E44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Piave 8                        62026 San Ginesio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2FFBE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01874180431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A24C4" w14:textId="29BD554A" w:rsidR="000126C4" w:rsidRPr="000126C4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26C4">
              <w:rPr>
                <w:rFonts w:ascii="Calibri" w:hAnsi="Calibri" w:cs="Calibri"/>
                <w:color w:val="000000"/>
              </w:rPr>
              <w:t xml:space="preserve">       </w:t>
            </w:r>
            <w:r>
              <w:rPr>
                <w:rFonts w:ascii="Calibri" w:hAnsi="Calibri" w:cs="Calibri"/>
                <w:color w:val="000000"/>
              </w:rPr>
              <w:t>€</w:t>
            </w:r>
            <w:r w:rsidRPr="000126C4">
              <w:rPr>
                <w:rFonts w:ascii="Calibri" w:hAnsi="Calibri" w:cs="Calibri"/>
                <w:color w:val="000000"/>
              </w:rPr>
              <w:t xml:space="preserve">  68.818,63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16013" w14:textId="77777777" w:rsidR="000126C4" w:rsidRPr="00571C32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126C4" w:rsidRPr="00FB75AB" w14:paraId="255F76C7" w14:textId="77777777" w:rsidTr="000126C4">
        <w:trPr>
          <w:trHeight w:val="55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39BD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17 - Unione Montana Alte Valli Potenza-Esino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E851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Viale  Mazzini 29                 62027 S. Severino Marche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95168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01874330432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94BE6D" w14:textId="5F7DB70C" w:rsidR="000126C4" w:rsidRPr="000126C4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26C4">
              <w:rPr>
                <w:rFonts w:ascii="Calibri" w:hAnsi="Calibri" w:cs="Calibri"/>
                <w:color w:val="000000"/>
              </w:rPr>
              <w:t xml:space="preserve">       </w:t>
            </w:r>
            <w:r>
              <w:rPr>
                <w:rFonts w:ascii="Calibri" w:hAnsi="Calibri" w:cs="Calibri"/>
                <w:color w:val="000000"/>
              </w:rPr>
              <w:t>€</w:t>
            </w:r>
            <w:r w:rsidRPr="000126C4">
              <w:rPr>
                <w:rFonts w:ascii="Calibri" w:hAnsi="Calibri" w:cs="Calibri"/>
                <w:color w:val="000000"/>
              </w:rPr>
              <w:t xml:space="preserve">  41.879,86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5A258E" w14:textId="77777777" w:rsidR="000126C4" w:rsidRPr="00571C32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126C4" w:rsidRPr="00FB75AB" w14:paraId="7ED8EBE4" w14:textId="77777777" w:rsidTr="000126C4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80FD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18 - Unione Montana Marca Camerino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D5BCE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Venanzio Varano 2            62032 Camerino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A4E8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01874730433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8E4587" w14:textId="74E425EA" w:rsidR="000126C4" w:rsidRPr="000126C4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26C4">
              <w:rPr>
                <w:rFonts w:ascii="Calibri" w:hAnsi="Calibri" w:cs="Calibri"/>
                <w:color w:val="000000"/>
              </w:rPr>
              <w:t xml:space="preserve">       </w:t>
            </w:r>
            <w:r>
              <w:rPr>
                <w:rFonts w:ascii="Calibri" w:hAnsi="Calibri" w:cs="Calibri"/>
                <w:color w:val="000000"/>
              </w:rPr>
              <w:t>€</w:t>
            </w:r>
            <w:r w:rsidRPr="000126C4">
              <w:rPr>
                <w:rFonts w:ascii="Calibri" w:hAnsi="Calibri" w:cs="Calibri"/>
                <w:color w:val="000000"/>
              </w:rPr>
              <w:t xml:space="preserve">  23.586,09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E1F6F" w14:textId="77777777" w:rsidR="000126C4" w:rsidRPr="00571C32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126C4" w:rsidRPr="00FB75AB" w14:paraId="0126C6EE" w14:textId="77777777" w:rsidTr="000126C4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92B8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AMBITO 23 - Unione Comuni della Vallata del Tronto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F97A8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Carrafo 22                           63031 Castel Di Lama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B057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01831380447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CEEF2B" w14:textId="6F8F8B0D" w:rsidR="000126C4" w:rsidRPr="000126C4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26C4">
              <w:rPr>
                <w:rFonts w:ascii="Calibri" w:hAnsi="Calibri" w:cs="Calibri"/>
                <w:color w:val="000000"/>
              </w:rPr>
              <w:t xml:space="preserve">       </w:t>
            </w:r>
            <w:r>
              <w:rPr>
                <w:rFonts w:ascii="Calibri" w:hAnsi="Calibri" w:cs="Calibri"/>
                <w:color w:val="000000"/>
              </w:rPr>
              <w:t>€</w:t>
            </w:r>
            <w:r w:rsidRPr="000126C4">
              <w:rPr>
                <w:rFonts w:ascii="Calibri" w:hAnsi="Calibri" w:cs="Calibri"/>
                <w:color w:val="000000"/>
              </w:rPr>
              <w:t xml:space="preserve">  52.729,61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BA1E3C" w14:textId="77777777" w:rsidR="000126C4" w:rsidRPr="00571C32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126C4" w:rsidRPr="00FB75AB" w14:paraId="314E693B" w14:textId="77777777" w:rsidTr="000126C4">
        <w:trPr>
          <w:trHeight w:val="5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57DA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AMBITO 24 - Unione Montana dei Sibillini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9134C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IV Novembre 2              63044 Comunanza (AP)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2C64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02228180440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1D3D1" w14:textId="70D6541A" w:rsidR="000126C4" w:rsidRPr="000126C4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26C4">
              <w:rPr>
                <w:rFonts w:ascii="Calibri" w:hAnsi="Calibri" w:cs="Calibri"/>
                <w:color w:val="000000"/>
              </w:rPr>
              <w:t xml:space="preserve">      </w:t>
            </w:r>
            <w:r>
              <w:rPr>
                <w:rFonts w:ascii="Calibri" w:hAnsi="Calibri" w:cs="Calibri"/>
                <w:color w:val="000000"/>
              </w:rPr>
              <w:t>€</w:t>
            </w:r>
            <w:r w:rsidRPr="000126C4">
              <w:rPr>
                <w:rFonts w:ascii="Calibri" w:hAnsi="Calibri" w:cs="Calibri"/>
                <w:color w:val="000000"/>
              </w:rPr>
              <w:t xml:space="preserve">   38.735,00 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E7CA73" w14:textId="77777777" w:rsidR="000126C4" w:rsidRPr="00571C32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126C4" w:rsidRPr="00FB75AB" w14:paraId="7B32F904" w14:textId="77777777" w:rsidTr="000126C4">
        <w:trPr>
          <w:trHeight w:val="78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D2E7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9 - ASP Jesi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B2EC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Gramsci, 95                         60035 Jesi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6DAC2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92024900422                             02546320421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301D9" w14:textId="69655650" w:rsidR="000126C4" w:rsidRPr="000126C4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126C4">
              <w:rPr>
                <w:rFonts w:ascii="Calibri" w:hAnsi="Calibri" w:cs="Calibri"/>
                <w:color w:val="000000"/>
              </w:rPr>
              <w:t xml:space="preserve">     </w:t>
            </w:r>
            <w:r>
              <w:rPr>
                <w:rFonts w:ascii="Calibri" w:hAnsi="Calibri" w:cs="Calibri"/>
                <w:color w:val="000000"/>
              </w:rPr>
              <w:t>€</w:t>
            </w:r>
            <w:r w:rsidRPr="000126C4">
              <w:rPr>
                <w:rFonts w:ascii="Calibri" w:hAnsi="Calibri" w:cs="Calibri"/>
                <w:color w:val="000000"/>
              </w:rPr>
              <w:t xml:space="preserve">  233.792,15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8C3E" w14:textId="42A8CF80" w:rsidR="000126C4" w:rsidRPr="00571C32" w:rsidRDefault="000126C4" w:rsidP="00012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71C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Capitolo 2120210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139</w:t>
            </w:r>
            <w:r w:rsidRPr="00571C3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                   €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233.792,15</w:t>
            </w:r>
          </w:p>
        </w:tc>
      </w:tr>
      <w:tr w:rsidR="000126C4" w:rsidRPr="00FB75AB" w14:paraId="503621C7" w14:textId="77777777" w:rsidTr="000126C4">
        <w:trPr>
          <w:trHeight w:val="2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0E21" w14:textId="77777777" w:rsidR="000126C4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1792F59C" w14:textId="77777777" w:rsidR="000126C4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7BE5319E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complessivo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7356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644F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38380" w14:textId="77777777" w:rsidR="000126C4" w:rsidRDefault="000126C4" w:rsidP="000126C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3.603.108,51 </w:t>
            </w:r>
          </w:p>
          <w:p w14:paraId="55CB2222" w14:textId="0D1A7C19" w:rsidR="000126C4" w:rsidRPr="009D1D9D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  <w:lang w:eastAsia="it-IT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60DE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0126C4" w:rsidRPr="00FB75AB" w14:paraId="36C98104" w14:textId="77777777" w:rsidTr="00FB75AB">
        <w:trPr>
          <w:trHeight w:val="255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B652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3843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3F54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3CF3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2266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126C4" w:rsidRPr="00FB75AB" w14:paraId="79AEFCFE" w14:textId="77777777" w:rsidTr="00FB75AB">
        <w:trPr>
          <w:trHeight w:val="255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47BF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6DA9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CF3A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AE06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00BC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492C8E2A" w14:textId="77777777" w:rsidR="00FB75AB" w:rsidRDefault="00FB75AB"/>
    <w:p w14:paraId="4D56BEB1" w14:textId="77777777" w:rsidR="00FB75AB" w:rsidRDefault="00FB75AB"/>
    <w:p w14:paraId="13DE798D" w14:textId="77777777" w:rsidR="00FB75AB" w:rsidRDefault="00FB75AB"/>
    <w:sectPr w:rsidR="00FB75AB" w:rsidSect="005A35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16"/>
    <w:rsid w:val="000126C4"/>
    <w:rsid w:val="000851E6"/>
    <w:rsid w:val="00147CD2"/>
    <w:rsid w:val="001A09B0"/>
    <w:rsid w:val="002129D1"/>
    <w:rsid w:val="002B6551"/>
    <w:rsid w:val="00376FDB"/>
    <w:rsid w:val="0049299B"/>
    <w:rsid w:val="00522123"/>
    <w:rsid w:val="00571C32"/>
    <w:rsid w:val="005831A3"/>
    <w:rsid w:val="005A3540"/>
    <w:rsid w:val="006747E3"/>
    <w:rsid w:val="007579C8"/>
    <w:rsid w:val="00767FF7"/>
    <w:rsid w:val="007B0516"/>
    <w:rsid w:val="007C7496"/>
    <w:rsid w:val="007D1DED"/>
    <w:rsid w:val="008C5A69"/>
    <w:rsid w:val="00994B59"/>
    <w:rsid w:val="009D1D9D"/>
    <w:rsid w:val="00A23467"/>
    <w:rsid w:val="00AE54EE"/>
    <w:rsid w:val="00AF6A69"/>
    <w:rsid w:val="00B42592"/>
    <w:rsid w:val="00B727A4"/>
    <w:rsid w:val="00B85BFE"/>
    <w:rsid w:val="00B85DD5"/>
    <w:rsid w:val="00C759F4"/>
    <w:rsid w:val="00CA6863"/>
    <w:rsid w:val="00D764DF"/>
    <w:rsid w:val="00DE657D"/>
    <w:rsid w:val="00E25C00"/>
    <w:rsid w:val="00E7213F"/>
    <w:rsid w:val="00EA64D9"/>
    <w:rsid w:val="00F14195"/>
    <w:rsid w:val="00FB4550"/>
    <w:rsid w:val="00FB75AB"/>
    <w:rsid w:val="00FD4FC7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74D3"/>
  <w15:docId w15:val="{5F9C6A74-A68E-45D3-A35F-21AA20F1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Marche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Amedea Giorgetti</dc:creator>
  <cp:lastModifiedBy>UTENTE</cp:lastModifiedBy>
  <cp:revision>4</cp:revision>
  <dcterms:created xsi:type="dcterms:W3CDTF">2020-07-20T07:10:00Z</dcterms:created>
  <dcterms:modified xsi:type="dcterms:W3CDTF">2020-07-21T13:01:00Z</dcterms:modified>
</cp:coreProperties>
</file>